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05445" w14:textId="77777777" w:rsidR="00EB2C95" w:rsidRDefault="00FC6895" w:rsidP="00445F9C">
      <w:pPr>
        <w:jc w:val="center"/>
        <w:rPr>
          <w:rFonts w:ascii="Arial" w:hAnsi="Arial" w:cs="Arial"/>
          <w:b/>
        </w:rPr>
      </w:pPr>
      <w:r w:rsidRPr="00676199">
        <w:rPr>
          <w:rFonts w:ascii="Arial" w:hAnsi="Arial" w:cs="Arial"/>
          <w:b/>
        </w:rPr>
        <w:t>FOR CHILDREN AGED 2</w:t>
      </w:r>
      <w:r w:rsidR="00131977" w:rsidRPr="00676199">
        <w:rPr>
          <w:rFonts w:ascii="Arial" w:hAnsi="Arial" w:cs="Arial"/>
          <w:b/>
        </w:rPr>
        <w:t xml:space="preserve"> – 11 YEARS</w:t>
      </w:r>
      <w:r w:rsidR="00445F9C">
        <w:rPr>
          <w:rFonts w:ascii="Arial" w:hAnsi="Arial" w:cs="Arial"/>
          <w:b/>
        </w:rPr>
        <w:t xml:space="preserve"> </w:t>
      </w:r>
    </w:p>
    <w:p w14:paraId="50C31B94" w14:textId="6830E439" w:rsidR="00445F9C" w:rsidRPr="00650465" w:rsidRDefault="00445F9C" w:rsidP="00445F9C">
      <w:pPr>
        <w:jc w:val="center"/>
        <w:rPr>
          <w:rFonts w:ascii="Arial" w:hAnsi="Arial" w:cs="Arial"/>
          <w:b/>
          <w:color w:val="EE0000"/>
        </w:rPr>
      </w:pPr>
      <w:r w:rsidRPr="00EB2C95">
        <w:rPr>
          <w:rFonts w:ascii="Arial" w:hAnsi="Arial" w:cs="Arial"/>
          <w:b/>
          <w:color w:val="EE0000"/>
          <w:highlight w:val="cyan"/>
        </w:rPr>
        <w:t>BOOKING FORM FOR PR</w:t>
      </w:r>
      <w:r w:rsidR="00EB2C95" w:rsidRPr="00EB2C95">
        <w:rPr>
          <w:rFonts w:ascii="Arial" w:hAnsi="Arial" w:cs="Arial"/>
          <w:b/>
          <w:color w:val="EE0000"/>
          <w:highlight w:val="cyan"/>
        </w:rPr>
        <w:t>E-SCHOOL</w:t>
      </w:r>
      <w:r w:rsidRPr="00EB2C95">
        <w:rPr>
          <w:rFonts w:ascii="Arial" w:hAnsi="Arial" w:cs="Arial"/>
          <w:b/>
          <w:color w:val="EE0000"/>
          <w:highlight w:val="cyan"/>
        </w:rPr>
        <w:t xml:space="preserve"> AGED CHILDREN</w:t>
      </w:r>
    </w:p>
    <w:p w14:paraId="1D5CB504" w14:textId="77777777" w:rsidR="00DB69A7" w:rsidRPr="00676199" w:rsidRDefault="00DB69A7" w:rsidP="00445F9C">
      <w:pPr>
        <w:rPr>
          <w:rFonts w:ascii="Arial" w:hAnsi="Arial" w:cs="Arial"/>
          <w:b/>
        </w:rPr>
      </w:pPr>
    </w:p>
    <w:p w14:paraId="6872A7E3" w14:textId="3178BE7F" w:rsidR="00DB69A7" w:rsidRDefault="00445F9C" w:rsidP="00DB69A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Friday 23</w:t>
      </w:r>
      <w:r w:rsidRPr="00445F9C">
        <w:rPr>
          <w:rFonts w:ascii="Arial" w:hAnsi="Arial" w:cs="Arial"/>
          <w:b/>
          <w:vertAlign w:val="superscript"/>
        </w:rPr>
        <w:t>rd</w:t>
      </w:r>
      <w:r>
        <w:rPr>
          <w:rFonts w:ascii="Arial" w:hAnsi="Arial" w:cs="Arial"/>
          <w:b/>
        </w:rPr>
        <w:t xml:space="preserve"> </w:t>
      </w:r>
      <w:r w:rsidR="00DB69A7" w:rsidRPr="00A05FA9">
        <w:rPr>
          <w:rFonts w:ascii="Arial" w:hAnsi="Arial" w:cs="Arial"/>
          <w:b/>
        </w:rPr>
        <w:t xml:space="preserve">– </w:t>
      </w:r>
      <w:r>
        <w:rPr>
          <w:rFonts w:ascii="Arial" w:hAnsi="Arial" w:cs="Arial"/>
          <w:b/>
        </w:rPr>
        <w:t>Friday 30</w:t>
      </w:r>
      <w:r w:rsidRPr="00445F9C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October</w:t>
      </w:r>
      <w:r w:rsidR="00DB69A7" w:rsidRPr="00A05FA9">
        <w:rPr>
          <w:rFonts w:ascii="Arial" w:hAnsi="Arial" w:cs="Arial"/>
          <w:b/>
        </w:rPr>
        <w:t>, 8.30am – 5.30pm</w:t>
      </w:r>
    </w:p>
    <w:p w14:paraId="119FB0F2" w14:textId="77777777" w:rsidR="00DB69A7" w:rsidRPr="00A05FA9" w:rsidRDefault="00DB69A7" w:rsidP="00DB69A7">
      <w:pPr>
        <w:jc w:val="center"/>
        <w:rPr>
          <w:rFonts w:ascii="Arial" w:hAnsi="Arial" w:cs="Arial"/>
          <w:b/>
        </w:rPr>
      </w:pPr>
    </w:p>
    <w:p w14:paraId="5E9150DE" w14:textId="77777777" w:rsidR="00445F9C" w:rsidRDefault="00DB69A7" w:rsidP="00DB69A7">
      <w:pPr>
        <w:jc w:val="center"/>
        <w:rPr>
          <w:rFonts w:ascii="Arial" w:hAnsi="Arial" w:cs="Arial"/>
          <w:bCs/>
        </w:rPr>
      </w:pPr>
      <w:r w:rsidRPr="00A05FA9">
        <w:rPr>
          <w:rFonts w:ascii="Arial" w:hAnsi="Arial" w:cs="Arial"/>
          <w:bCs/>
        </w:rPr>
        <w:t>BOOKINGS WILL BE CHARGED AT £26.65 PER HALF DAY AND £43.90 PER FULL DAY.</w:t>
      </w:r>
    </w:p>
    <w:p w14:paraId="432D5DF6" w14:textId="77777777" w:rsidR="00445F9C" w:rsidRPr="00A05FA9" w:rsidRDefault="00445F9C" w:rsidP="00445F9C">
      <w:pPr>
        <w:rPr>
          <w:rFonts w:ascii="Arial" w:hAnsi="Arial" w:cs="Arial"/>
          <w:b/>
        </w:rPr>
      </w:pPr>
    </w:p>
    <w:p w14:paraId="6D4175AA" w14:textId="77777777" w:rsidR="00445F9C" w:rsidRPr="003C6252" w:rsidRDefault="00445F9C" w:rsidP="00445F9C">
      <w:pPr>
        <w:rPr>
          <w:rFonts w:ascii="Arial" w:hAnsi="Arial" w:cs="Arial"/>
          <w:bCs/>
          <w:i/>
          <w:iCs/>
        </w:rPr>
      </w:pPr>
    </w:p>
    <w:p w14:paraId="3653E298" w14:textId="034BFF3C" w:rsidR="00DB69A7" w:rsidRPr="00A05FA9" w:rsidRDefault="00445F9C" w:rsidP="00445F9C">
      <w:pPr>
        <w:jc w:val="center"/>
        <w:rPr>
          <w:rFonts w:ascii="Arial" w:hAnsi="Arial" w:cs="Arial"/>
          <w:bCs/>
        </w:rPr>
      </w:pPr>
      <w:r w:rsidRPr="00A05FA9">
        <w:rPr>
          <w:rFonts w:ascii="Arial" w:hAnsi="Arial" w:cs="Arial"/>
          <w:b/>
        </w:rPr>
        <w:t>BOOKINGS CLOSE ON FRIDAY 10</w:t>
      </w:r>
      <w:r w:rsidRPr="00A05FA9">
        <w:rPr>
          <w:rFonts w:ascii="Arial" w:hAnsi="Arial" w:cs="Arial"/>
          <w:b/>
          <w:vertAlign w:val="superscript"/>
        </w:rPr>
        <w:t>TH</w:t>
      </w:r>
      <w:r w:rsidRPr="00A05FA9">
        <w:rPr>
          <w:rFonts w:ascii="Arial" w:hAnsi="Arial" w:cs="Arial"/>
          <w:b/>
        </w:rPr>
        <w:t xml:space="preserve"> OCTOBER</w:t>
      </w:r>
      <w:r w:rsidR="00DB69A7" w:rsidRPr="00A05FA9">
        <w:rPr>
          <w:rFonts w:ascii="Arial" w:hAnsi="Arial" w:cs="Arial"/>
          <w:bCs/>
        </w:rPr>
        <w:t xml:space="preserve"> </w:t>
      </w:r>
    </w:p>
    <w:p w14:paraId="4B28C147" w14:textId="77777777" w:rsidR="00DB69A7" w:rsidRPr="003C6252" w:rsidRDefault="00DB69A7" w:rsidP="00DB69A7">
      <w:pPr>
        <w:rPr>
          <w:rFonts w:ascii="Arial" w:hAnsi="Arial" w:cs="Arial"/>
          <w:bCs/>
          <w:i/>
          <w:iCs/>
        </w:rPr>
      </w:pPr>
    </w:p>
    <w:p w14:paraId="1C0A8615" w14:textId="269DE17F" w:rsidR="0063206B" w:rsidRPr="00676199" w:rsidRDefault="0063206B" w:rsidP="00322EE1">
      <w:pPr>
        <w:rPr>
          <w:rFonts w:ascii="Arial" w:hAnsi="Arial" w:cs="Arial"/>
        </w:rPr>
      </w:pPr>
    </w:p>
    <w:p w14:paraId="1F492914" w14:textId="5A75FB32" w:rsidR="00131977" w:rsidRPr="00676199" w:rsidRDefault="00131977" w:rsidP="00322EE1">
      <w:pPr>
        <w:rPr>
          <w:rFonts w:ascii="Arial" w:hAnsi="Arial" w:cs="Arial"/>
        </w:rPr>
      </w:pPr>
      <w:r w:rsidRPr="00676199">
        <w:rPr>
          <w:rFonts w:ascii="Arial" w:hAnsi="Arial" w:cs="Arial"/>
        </w:rPr>
        <w:t>CHILD’S NAME …</w:t>
      </w:r>
      <w:r w:rsidR="00D16AE3" w:rsidRPr="00676199">
        <w:rPr>
          <w:rFonts w:ascii="Arial" w:hAnsi="Arial" w:cs="Arial"/>
        </w:rPr>
        <w:t>…...</w:t>
      </w:r>
      <w:r w:rsidRPr="00676199">
        <w:rPr>
          <w:rFonts w:ascii="Arial" w:hAnsi="Arial" w:cs="Arial"/>
        </w:rPr>
        <w:t>…………………………………</w:t>
      </w:r>
      <w:r w:rsidR="00D16AE3" w:rsidRPr="00676199">
        <w:rPr>
          <w:rFonts w:ascii="Arial" w:hAnsi="Arial" w:cs="Arial"/>
        </w:rPr>
        <w:t>….</w:t>
      </w:r>
      <w:r w:rsidRPr="00676199">
        <w:rPr>
          <w:rFonts w:ascii="Arial" w:hAnsi="Arial" w:cs="Arial"/>
        </w:rPr>
        <w:t xml:space="preserve"> DATE OF BIRTH …………………………</w:t>
      </w:r>
    </w:p>
    <w:p w14:paraId="3FD40731" w14:textId="43124977" w:rsidR="00FC6895" w:rsidRPr="00676199" w:rsidRDefault="00FC6895" w:rsidP="00322EE1">
      <w:pPr>
        <w:rPr>
          <w:rFonts w:ascii="Arial" w:hAnsi="Arial" w:cs="Arial"/>
        </w:rPr>
      </w:pPr>
    </w:p>
    <w:p w14:paraId="2F4A23FB" w14:textId="7E0BD4FF" w:rsidR="00074D37" w:rsidRPr="00676199" w:rsidRDefault="00074D37" w:rsidP="00074D37">
      <w:pPr>
        <w:rPr>
          <w:rFonts w:ascii="Arial" w:hAnsi="Arial" w:cs="Arial"/>
        </w:rPr>
      </w:pPr>
      <w:r w:rsidRPr="00676199">
        <w:rPr>
          <w:rFonts w:ascii="Arial" w:hAnsi="Arial" w:cs="Arial"/>
          <w:b/>
        </w:rPr>
        <w:t>Do you have a login for our Famly App?</w:t>
      </w:r>
      <w:r w:rsidRPr="00676199">
        <w:rPr>
          <w:rFonts w:ascii="Arial" w:hAnsi="Arial" w:cs="Arial"/>
        </w:rPr>
        <w:t xml:space="preserve"> YES/NO (delete as applicable) </w:t>
      </w:r>
    </w:p>
    <w:p w14:paraId="4A53142C" w14:textId="7A3314BF" w:rsidR="00074D37" w:rsidRPr="00676199" w:rsidRDefault="00074D37" w:rsidP="00074D37">
      <w:pPr>
        <w:rPr>
          <w:rFonts w:ascii="Arial" w:hAnsi="Arial" w:cs="Arial"/>
        </w:rPr>
      </w:pPr>
    </w:p>
    <w:p w14:paraId="12D5DFA6" w14:textId="77777777" w:rsidR="002F13F9" w:rsidRPr="00A05FA9" w:rsidRDefault="002F13F9" w:rsidP="002F13F9">
      <w:pPr>
        <w:rPr>
          <w:rFonts w:ascii="Arial" w:hAnsi="Arial" w:cs="Arial"/>
          <w:i/>
        </w:rPr>
      </w:pPr>
      <w:r w:rsidRPr="00A05FA9">
        <w:rPr>
          <w:rFonts w:ascii="Arial" w:hAnsi="Arial" w:cs="Arial"/>
          <w:i/>
        </w:rPr>
        <w:t>All</w:t>
      </w:r>
      <w:r>
        <w:rPr>
          <w:rFonts w:ascii="Arial" w:hAnsi="Arial" w:cs="Arial"/>
          <w:i/>
        </w:rPr>
        <w:t xml:space="preserve"> trip details,</w:t>
      </w:r>
      <w:r w:rsidRPr="00A05FA9">
        <w:rPr>
          <w:rFonts w:ascii="Arial" w:hAnsi="Arial" w:cs="Arial"/>
          <w:i/>
        </w:rPr>
        <w:t xml:space="preserve"> accident reports, </w:t>
      </w:r>
      <w:r>
        <w:rPr>
          <w:rFonts w:ascii="Arial" w:hAnsi="Arial" w:cs="Arial"/>
          <w:i/>
        </w:rPr>
        <w:t>changes to schedules</w:t>
      </w:r>
      <w:r w:rsidRPr="00A05FA9">
        <w:rPr>
          <w:rFonts w:ascii="Arial" w:hAnsi="Arial" w:cs="Arial"/>
          <w:i/>
        </w:rPr>
        <w:t xml:space="preserve"> etc will be communicated through our Famly app. You are also able to send messages to staff through the app. If you do not already have a login then you will be emailed one.     </w:t>
      </w:r>
    </w:p>
    <w:p w14:paraId="3AF1045B" w14:textId="77777777" w:rsidR="00B00085" w:rsidRPr="00676199" w:rsidRDefault="00B00085" w:rsidP="0063206B">
      <w:pPr>
        <w:rPr>
          <w:rFonts w:ascii="Arial" w:hAnsi="Arial" w:cs="Arial"/>
          <w:i/>
        </w:rPr>
      </w:pPr>
    </w:p>
    <w:p w14:paraId="58C099E4" w14:textId="20E5C571" w:rsidR="00441657" w:rsidRDefault="00441657" w:rsidP="00441657">
      <w:pPr>
        <w:rPr>
          <w:rFonts w:ascii="Arial" w:eastAsia="Aptos" w:hAnsi="Arial" w:cs="Arial"/>
          <w:kern w:val="2"/>
          <w14:ligatures w14:val="standardContextual"/>
        </w:rPr>
      </w:pPr>
      <w:r w:rsidRPr="00B00085">
        <w:rPr>
          <w:rFonts w:ascii="Arial" w:eastAsia="Aptos" w:hAnsi="Arial" w:cs="Arial"/>
          <w:kern w:val="2"/>
          <w14:ligatures w14:val="standardContextual"/>
        </w:rPr>
        <w:t>Each day there is the option to book either a</w:t>
      </w:r>
      <w:r>
        <w:rPr>
          <w:rFonts w:ascii="Arial" w:eastAsia="Aptos" w:hAnsi="Arial" w:cs="Arial"/>
          <w:kern w:val="2"/>
          <w14:ligatures w14:val="standardContextual"/>
        </w:rPr>
        <w:t xml:space="preserve"> healthy</w:t>
      </w:r>
      <w:r w:rsidRPr="00B00085">
        <w:rPr>
          <w:rFonts w:ascii="Arial" w:eastAsia="Aptos" w:hAnsi="Arial" w:cs="Arial"/>
          <w:kern w:val="2"/>
          <w14:ligatures w14:val="standardContextual"/>
        </w:rPr>
        <w:t xml:space="preserve"> packed lunch or hot meal option if your child attends either the morning session or a full day. A booked lunch is £3 (free for those on BNHF places) or you are welcome to bring a packed lunch from home. All lunches will include a dessert of fruit, yoghurt or a small cake/biscuit. All packed lunches will include a selection from the following: crisps, chopped cucumber/carrots/peppers. If you would like to book lunch but the options are not suitable then please let us know and we will do ou</w:t>
      </w:r>
      <w:r w:rsidR="00445F9C">
        <w:rPr>
          <w:rFonts w:ascii="Arial" w:eastAsia="Aptos" w:hAnsi="Arial" w:cs="Arial"/>
          <w:kern w:val="2"/>
          <w14:ligatures w14:val="standardContextual"/>
        </w:rPr>
        <w:t>r</w:t>
      </w:r>
      <w:r w:rsidRPr="00B00085">
        <w:rPr>
          <w:rFonts w:ascii="Arial" w:eastAsia="Aptos" w:hAnsi="Arial" w:cs="Arial"/>
          <w:kern w:val="2"/>
          <w14:ligatures w14:val="standardContextual"/>
        </w:rPr>
        <w:t xml:space="preserve"> best to provide an alternative.</w:t>
      </w:r>
      <w:r>
        <w:rPr>
          <w:rFonts w:ascii="Arial" w:eastAsia="Aptos" w:hAnsi="Arial" w:cs="Arial"/>
          <w:kern w:val="2"/>
          <w14:ligatures w14:val="standardContextual"/>
        </w:rPr>
        <w:t xml:space="preserve"> If you are providing your own lunch then please remember that we are a nut free setting. Full guidelines can be found on our website: </w:t>
      </w:r>
    </w:p>
    <w:p w14:paraId="6FDC9A0A" w14:textId="77777777" w:rsidR="00441657" w:rsidRDefault="00441657" w:rsidP="00441657">
      <w:pPr>
        <w:rPr>
          <w:rFonts w:ascii="Arial" w:eastAsia="Aptos" w:hAnsi="Arial" w:cs="Arial"/>
          <w:kern w:val="2"/>
          <w14:ligatures w14:val="standardContextual"/>
        </w:rPr>
      </w:pPr>
    </w:p>
    <w:p w14:paraId="1397AE0D" w14:textId="7D0E6625" w:rsidR="00B00085" w:rsidRDefault="00441657" w:rsidP="00441657">
      <w:hyperlink r:id="rId8" w:history="1">
        <w:r w:rsidRPr="00BA093B">
          <w:rPr>
            <w:rStyle w:val="Hyperlink"/>
            <w:rFonts w:ascii="Arial" w:eastAsia="Aptos" w:hAnsi="Arial" w:cs="Arial"/>
            <w:kern w:val="2"/>
            <w14:ligatures w14:val="standardContextual"/>
          </w:rPr>
          <w:t>https://www.thebeehivechildcaregroup.co.uk/health-and-wellbeing</w:t>
        </w:r>
      </w:hyperlink>
    </w:p>
    <w:p w14:paraId="2DE52498" w14:textId="77777777" w:rsidR="00441657" w:rsidRPr="00B00085" w:rsidRDefault="00441657" w:rsidP="00441657">
      <w:pPr>
        <w:rPr>
          <w:rFonts w:ascii="Arial" w:hAnsi="Arial" w:cs="Arial"/>
        </w:rPr>
      </w:pPr>
    </w:p>
    <w:p w14:paraId="6583C647" w14:textId="77777777" w:rsidR="00EB2C95" w:rsidRDefault="00EB2C95" w:rsidP="0063206B">
      <w:pPr>
        <w:rPr>
          <w:rFonts w:ascii="Arial" w:hAnsi="Arial" w:cs="Arial"/>
          <w:b/>
        </w:rPr>
      </w:pPr>
    </w:p>
    <w:p w14:paraId="5D163A83" w14:textId="1F9D02DE" w:rsidR="0063206B" w:rsidRDefault="0063206B" w:rsidP="0063206B">
      <w:pPr>
        <w:rPr>
          <w:rFonts w:ascii="Arial" w:hAnsi="Arial" w:cs="Arial"/>
          <w:b/>
        </w:rPr>
      </w:pPr>
      <w:r w:rsidRPr="00676199">
        <w:rPr>
          <w:rFonts w:ascii="Arial" w:hAnsi="Arial" w:cs="Arial"/>
          <w:b/>
        </w:rPr>
        <w:t>Please tick the session</w:t>
      </w:r>
      <w:r w:rsidR="003008B1">
        <w:rPr>
          <w:rFonts w:ascii="Arial" w:hAnsi="Arial" w:cs="Arial"/>
          <w:b/>
        </w:rPr>
        <w:t>s</w:t>
      </w:r>
      <w:r w:rsidRPr="00676199">
        <w:rPr>
          <w:rFonts w:ascii="Arial" w:hAnsi="Arial" w:cs="Arial"/>
          <w:b/>
        </w:rPr>
        <w:t xml:space="preserve"> you would like to book for your child</w:t>
      </w:r>
      <w:r w:rsidR="00094AF1">
        <w:rPr>
          <w:rFonts w:ascii="Arial" w:hAnsi="Arial" w:cs="Arial"/>
          <w:b/>
        </w:rPr>
        <w:t>, and their lunch option</w:t>
      </w:r>
      <w:r w:rsidR="003008B1">
        <w:rPr>
          <w:rFonts w:ascii="Arial" w:hAnsi="Arial" w:cs="Arial"/>
          <w:b/>
        </w:rPr>
        <w:t>s</w:t>
      </w:r>
      <w:r w:rsidRPr="00676199">
        <w:rPr>
          <w:rFonts w:ascii="Arial" w:hAnsi="Arial" w:cs="Arial"/>
          <w:b/>
        </w:rPr>
        <w:t>:</w:t>
      </w:r>
    </w:p>
    <w:p w14:paraId="78158E07" w14:textId="77777777" w:rsidR="005D3CA9" w:rsidRPr="00676199" w:rsidRDefault="005D3CA9" w:rsidP="00B57966">
      <w:pPr>
        <w:rPr>
          <w:rFonts w:ascii="Arial" w:hAnsi="Arial" w:cs="Arial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2694"/>
        <w:gridCol w:w="2551"/>
        <w:gridCol w:w="2410"/>
      </w:tblGrid>
      <w:tr w:rsidR="00D84A2B" w:rsidRPr="00676199" w14:paraId="3F81D3F2" w14:textId="6ADC9514" w:rsidTr="00D84A2B">
        <w:trPr>
          <w:trHeight w:val="470"/>
        </w:trPr>
        <w:tc>
          <w:tcPr>
            <w:tcW w:w="2410" w:type="dxa"/>
            <w:noWrap/>
          </w:tcPr>
          <w:p w14:paraId="1C44CB28" w14:textId="705E6D20" w:rsidR="00D84A2B" w:rsidRDefault="00D84A2B" w:rsidP="0063206B">
            <w:pPr>
              <w:rPr>
                <w:rFonts w:ascii="Arial" w:hAnsi="Arial" w:cs="Arial"/>
                <w:b/>
                <w:bCs/>
              </w:rPr>
            </w:pPr>
            <w:r w:rsidRPr="00676199">
              <w:rPr>
                <w:rFonts w:ascii="Arial" w:hAnsi="Arial" w:cs="Arial"/>
                <w:b/>
                <w:bCs/>
              </w:rPr>
              <w:t> WEEK 1</w:t>
            </w:r>
          </w:p>
          <w:p w14:paraId="2A2D26CB" w14:textId="4C7F54AE" w:rsidR="00D84A2B" w:rsidRPr="00094AF1" w:rsidRDefault="00D84A2B" w:rsidP="0063206B">
            <w:pPr>
              <w:rPr>
                <w:rFonts w:ascii="Arial" w:hAnsi="Arial" w:cs="Arial"/>
                <w:i/>
              </w:rPr>
            </w:pPr>
          </w:p>
        </w:tc>
        <w:tc>
          <w:tcPr>
            <w:tcW w:w="7655" w:type="dxa"/>
            <w:gridSpan w:val="3"/>
            <w:noWrap/>
          </w:tcPr>
          <w:p w14:paraId="350DC89D" w14:textId="05D6DD40" w:rsidR="00D84A2B" w:rsidRPr="004F73A8" w:rsidRDefault="00D84A2B" w:rsidP="004F73A8">
            <w:pPr>
              <w:jc w:val="both"/>
              <w:rPr>
                <w:rFonts w:ascii="Arial" w:hAnsi="Arial" w:cs="Arial"/>
                <w:bCs/>
              </w:rPr>
            </w:pPr>
            <w:r w:rsidRPr="00676199">
              <w:rPr>
                <w:rFonts w:ascii="Arial" w:hAnsi="Arial" w:cs="Arial"/>
                <w:b/>
              </w:rPr>
              <w:t xml:space="preserve">Activities </w:t>
            </w:r>
            <w:r>
              <w:rPr>
                <w:rFonts w:ascii="Arial" w:hAnsi="Arial" w:cs="Arial"/>
                <w:b/>
              </w:rPr>
              <w:t xml:space="preserve">to </w:t>
            </w:r>
            <w:r w:rsidRPr="00676199">
              <w:rPr>
                <w:rFonts w:ascii="Arial" w:hAnsi="Arial" w:cs="Arial"/>
                <w:b/>
              </w:rPr>
              <w:t>include: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09260C">
              <w:rPr>
                <w:rFonts w:ascii="Arial" w:hAnsi="Arial" w:cs="Arial"/>
                <w:bCs/>
              </w:rPr>
              <w:t>arts and crafts</w:t>
            </w:r>
            <w:r>
              <w:rPr>
                <w:rFonts w:ascii="Arial" w:hAnsi="Arial" w:cs="Arial"/>
                <w:bCs/>
              </w:rPr>
              <w:t xml:space="preserve">, </w:t>
            </w:r>
            <w:r w:rsidRPr="00A05FA9">
              <w:rPr>
                <w:rFonts w:ascii="Arial" w:hAnsi="Arial" w:cs="Arial"/>
              </w:rPr>
              <w:t>as well as the usual free play and activities</w:t>
            </w:r>
            <w:r>
              <w:rPr>
                <w:rFonts w:ascii="Arial" w:hAnsi="Arial" w:cs="Arial"/>
              </w:rPr>
              <w:t xml:space="preserve"> that are always</w:t>
            </w:r>
            <w:r w:rsidRPr="00A05FA9">
              <w:rPr>
                <w:rFonts w:ascii="Arial" w:hAnsi="Arial" w:cs="Arial"/>
              </w:rPr>
              <w:t xml:space="preserve"> available.</w:t>
            </w:r>
          </w:p>
        </w:tc>
      </w:tr>
      <w:tr w:rsidR="00D84A2B" w:rsidRPr="00676199" w14:paraId="6D8CE96E" w14:textId="77777777" w:rsidTr="00D84A2B">
        <w:trPr>
          <w:trHeight w:val="268"/>
        </w:trPr>
        <w:tc>
          <w:tcPr>
            <w:tcW w:w="2410" w:type="dxa"/>
            <w:noWrap/>
          </w:tcPr>
          <w:p w14:paraId="3B62AF5A" w14:textId="5F08BC3A" w:rsidR="00D84A2B" w:rsidRPr="00676199" w:rsidRDefault="00D84A2B" w:rsidP="00094AF1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noWrap/>
          </w:tcPr>
          <w:p w14:paraId="073A7A48" w14:textId="77777777" w:rsidR="00D84A2B" w:rsidRDefault="00D84A2B" w:rsidP="00094AF1">
            <w:pPr>
              <w:jc w:val="center"/>
              <w:rPr>
                <w:rFonts w:ascii="Arial" w:hAnsi="Arial" w:cs="Arial"/>
                <w:b/>
              </w:rPr>
            </w:pPr>
            <w:r w:rsidRPr="00676199">
              <w:rPr>
                <w:rFonts w:ascii="Arial" w:hAnsi="Arial" w:cs="Arial"/>
                <w:b/>
              </w:rPr>
              <w:t xml:space="preserve">AM </w:t>
            </w:r>
          </w:p>
          <w:p w14:paraId="53EDE197" w14:textId="6971C571" w:rsidR="00D84A2B" w:rsidRPr="00676199" w:rsidRDefault="00D84A2B" w:rsidP="00094AF1">
            <w:pPr>
              <w:jc w:val="center"/>
              <w:rPr>
                <w:rFonts w:ascii="Arial" w:hAnsi="Arial" w:cs="Arial"/>
              </w:rPr>
            </w:pPr>
            <w:r w:rsidRPr="00D51DD6">
              <w:rPr>
                <w:rFonts w:ascii="Arial" w:hAnsi="Arial" w:cs="Arial"/>
                <w:bCs/>
              </w:rPr>
              <w:t>8.30am-1pm</w:t>
            </w:r>
          </w:p>
        </w:tc>
        <w:tc>
          <w:tcPr>
            <w:tcW w:w="2551" w:type="dxa"/>
          </w:tcPr>
          <w:p w14:paraId="4CB05D1C" w14:textId="77777777" w:rsidR="00D84A2B" w:rsidRDefault="00D84A2B" w:rsidP="00094AF1">
            <w:pPr>
              <w:jc w:val="center"/>
              <w:rPr>
                <w:rFonts w:ascii="Arial" w:hAnsi="Arial" w:cs="Arial"/>
                <w:b/>
              </w:rPr>
            </w:pPr>
            <w:r w:rsidRPr="00676199">
              <w:rPr>
                <w:rFonts w:ascii="Arial" w:hAnsi="Arial" w:cs="Arial"/>
                <w:b/>
              </w:rPr>
              <w:t xml:space="preserve">PM </w:t>
            </w:r>
          </w:p>
          <w:p w14:paraId="67F44C26" w14:textId="24F0EBF1" w:rsidR="00D84A2B" w:rsidRPr="00676199" w:rsidRDefault="00D84A2B" w:rsidP="00094AF1">
            <w:pPr>
              <w:jc w:val="center"/>
              <w:rPr>
                <w:rFonts w:ascii="Arial" w:hAnsi="Arial" w:cs="Arial"/>
              </w:rPr>
            </w:pPr>
            <w:r w:rsidRPr="00D51DD6">
              <w:rPr>
                <w:rFonts w:ascii="Arial" w:hAnsi="Arial" w:cs="Arial"/>
                <w:bCs/>
              </w:rPr>
              <w:t>1pm-5.30pm</w:t>
            </w:r>
          </w:p>
        </w:tc>
        <w:tc>
          <w:tcPr>
            <w:tcW w:w="2410" w:type="dxa"/>
          </w:tcPr>
          <w:p w14:paraId="49983E30" w14:textId="2694F362" w:rsidR="00D84A2B" w:rsidRDefault="00D84A2B" w:rsidP="00D84A2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Full day</w:t>
            </w:r>
          </w:p>
          <w:p w14:paraId="221A3608" w14:textId="709695C5" w:rsidR="00D84A2B" w:rsidRPr="00676199" w:rsidRDefault="00D84A2B" w:rsidP="00D84A2B">
            <w:pPr>
              <w:jc w:val="center"/>
              <w:rPr>
                <w:rFonts w:ascii="Arial" w:hAnsi="Arial" w:cs="Arial"/>
              </w:rPr>
            </w:pPr>
            <w:r w:rsidRPr="00D51DD6">
              <w:rPr>
                <w:rFonts w:ascii="Arial" w:hAnsi="Arial" w:cs="Arial"/>
                <w:bCs/>
              </w:rPr>
              <w:t>8.30am-5.30pm</w:t>
            </w:r>
          </w:p>
        </w:tc>
      </w:tr>
      <w:tr w:rsidR="00D84A2B" w:rsidRPr="00676199" w14:paraId="7E6C3282" w14:textId="77777777" w:rsidTr="00D84A2B">
        <w:trPr>
          <w:trHeight w:val="268"/>
        </w:trPr>
        <w:tc>
          <w:tcPr>
            <w:tcW w:w="2410" w:type="dxa"/>
            <w:noWrap/>
          </w:tcPr>
          <w:p w14:paraId="6EFE50B6" w14:textId="5813033C" w:rsidR="00D84A2B" w:rsidRPr="00676199" w:rsidRDefault="00D84A2B" w:rsidP="00094AF1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Fri 3</w:t>
            </w:r>
            <w:r w:rsidRPr="00445F9C">
              <w:rPr>
                <w:rFonts w:ascii="Arial" w:hAnsi="Arial" w:cs="Arial"/>
                <w:b/>
                <w:bCs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</w:rPr>
              <w:t xml:space="preserve"> Oct</w:t>
            </w:r>
          </w:p>
        </w:tc>
        <w:tc>
          <w:tcPr>
            <w:tcW w:w="2694" w:type="dxa"/>
            <w:noWrap/>
          </w:tcPr>
          <w:p w14:paraId="4B6148DC" w14:textId="77777777" w:rsidR="00D84A2B" w:rsidRDefault="00D84A2B" w:rsidP="00094AF1">
            <w:pPr>
              <w:jc w:val="center"/>
              <w:rPr>
                <w:rFonts w:ascii="Arial" w:hAnsi="Arial" w:cs="Arial"/>
              </w:rPr>
            </w:pPr>
          </w:p>
          <w:p w14:paraId="2D6B5A84" w14:textId="77777777" w:rsidR="0058747E" w:rsidRPr="00676199" w:rsidRDefault="0058747E" w:rsidP="00094A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A7C524C" w14:textId="77777777" w:rsidR="00D84A2B" w:rsidRPr="00676199" w:rsidRDefault="00D84A2B" w:rsidP="00094AF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5E6DE701" w14:textId="3DB13DF8" w:rsidR="00D84A2B" w:rsidRPr="00676199" w:rsidRDefault="00D84A2B" w:rsidP="00094AF1">
            <w:pPr>
              <w:rPr>
                <w:rFonts w:ascii="Arial" w:hAnsi="Arial" w:cs="Arial"/>
              </w:rPr>
            </w:pPr>
          </w:p>
        </w:tc>
      </w:tr>
    </w:tbl>
    <w:p w14:paraId="3A7D3D20" w14:textId="77777777" w:rsidR="0011271C" w:rsidRDefault="0011271C" w:rsidP="00AA6570">
      <w:pPr>
        <w:rPr>
          <w:rFonts w:ascii="Arial" w:hAnsi="Arial" w:cs="Arial"/>
          <w:b/>
          <w:bCs/>
        </w:rPr>
      </w:pPr>
    </w:p>
    <w:p w14:paraId="78E81D07" w14:textId="77777777" w:rsidR="00963166" w:rsidRDefault="00963166" w:rsidP="00AA6570">
      <w:pPr>
        <w:rPr>
          <w:rFonts w:ascii="Arial" w:hAnsi="Arial" w:cs="Arial"/>
          <w:b/>
          <w:bCs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980"/>
        <w:gridCol w:w="2268"/>
        <w:gridCol w:w="3969"/>
        <w:gridCol w:w="1701"/>
      </w:tblGrid>
      <w:tr w:rsidR="00B36FEC" w:rsidRPr="00676199" w14:paraId="2E706C00" w14:textId="77777777" w:rsidTr="00B00085">
        <w:tc>
          <w:tcPr>
            <w:tcW w:w="1980" w:type="dxa"/>
          </w:tcPr>
          <w:p w14:paraId="374215EA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  <w:r w:rsidRPr="00B36FEC">
              <w:rPr>
                <w:rFonts w:ascii="Arial" w:hAnsi="Arial" w:cs="Arial"/>
                <w:b/>
                <w:bCs/>
              </w:rPr>
              <w:t>Lunch Options</w:t>
            </w:r>
          </w:p>
        </w:tc>
        <w:tc>
          <w:tcPr>
            <w:tcW w:w="2268" w:type="dxa"/>
          </w:tcPr>
          <w:p w14:paraId="7D4F84F3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  <w:r w:rsidRPr="00B36FEC">
              <w:rPr>
                <w:rFonts w:ascii="Arial" w:hAnsi="Arial" w:cs="Arial"/>
                <w:b/>
                <w:bCs/>
              </w:rPr>
              <w:t>Hot Lunch (£3)</w:t>
            </w:r>
          </w:p>
        </w:tc>
        <w:tc>
          <w:tcPr>
            <w:tcW w:w="3969" w:type="dxa"/>
          </w:tcPr>
          <w:p w14:paraId="6EAC6166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  <w:r w:rsidRPr="00B36FEC">
              <w:rPr>
                <w:rFonts w:ascii="Arial" w:hAnsi="Arial" w:cs="Arial"/>
                <w:b/>
                <w:bCs/>
              </w:rPr>
              <w:t>Packed Lunch (£3)</w:t>
            </w:r>
          </w:p>
        </w:tc>
        <w:tc>
          <w:tcPr>
            <w:tcW w:w="1701" w:type="dxa"/>
          </w:tcPr>
          <w:p w14:paraId="66218176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  <w:r w:rsidRPr="00B36FEC">
              <w:rPr>
                <w:rFonts w:ascii="Arial" w:hAnsi="Arial" w:cs="Arial"/>
                <w:b/>
                <w:bCs/>
              </w:rPr>
              <w:t>Will bring own lunch</w:t>
            </w:r>
          </w:p>
        </w:tc>
      </w:tr>
      <w:tr w:rsidR="00441657" w:rsidRPr="00676199" w14:paraId="050E27CF" w14:textId="77777777" w:rsidTr="00B00085">
        <w:tc>
          <w:tcPr>
            <w:tcW w:w="1980" w:type="dxa"/>
          </w:tcPr>
          <w:p w14:paraId="63494400" w14:textId="11A1C3E1" w:rsidR="00441657" w:rsidRPr="00B36FEC" w:rsidRDefault="00441657" w:rsidP="00B36F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Friday</w:t>
            </w:r>
          </w:p>
        </w:tc>
        <w:tc>
          <w:tcPr>
            <w:tcW w:w="2268" w:type="dxa"/>
          </w:tcPr>
          <w:p w14:paraId="0CC29363" w14:textId="4C2DA7E7" w:rsidR="00441657" w:rsidRDefault="001C37D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Jacket potato with cheese and salad</w:t>
            </w:r>
          </w:p>
        </w:tc>
        <w:tc>
          <w:tcPr>
            <w:tcW w:w="3969" w:type="dxa"/>
          </w:tcPr>
          <w:p w14:paraId="1F9CF936" w14:textId="1E1D3FE6" w:rsidR="00441657" w:rsidRDefault="001C37D6" w:rsidP="00B36FEC">
            <w:pPr>
              <w:rPr>
                <w:rFonts w:ascii="Arial" w:hAnsi="Arial" w:cs="Arial"/>
              </w:rPr>
            </w:pPr>
            <w:r w:rsidRPr="00B36FEC">
              <w:rPr>
                <w:rFonts w:ascii="Arial" w:hAnsi="Arial" w:cs="Arial"/>
              </w:rPr>
              <w:t>Cheese</w:t>
            </w:r>
            <w:r w:rsidRPr="00676199">
              <w:rPr>
                <w:rFonts w:ascii="Arial" w:hAnsi="Arial" w:cs="Arial"/>
              </w:rPr>
              <w:t>/ham/</w:t>
            </w:r>
            <w:r w:rsidRPr="00B36FEC">
              <w:rPr>
                <w:rFonts w:ascii="Arial" w:hAnsi="Arial" w:cs="Arial"/>
              </w:rPr>
              <w:t>cucumber sandwich</w:t>
            </w:r>
            <w:r w:rsidRPr="00676199">
              <w:rPr>
                <w:rFonts w:ascii="Arial" w:hAnsi="Arial" w:cs="Arial"/>
              </w:rPr>
              <w:t xml:space="preserve"> (delete as applicable)</w:t>
            </w:r>
          </w:p>
        </w:tc>
        <w:tc>
          <w:tcPr>
            <w:tcW w:w="1701" w:type="dxa"/>
          </w:tcPr>
          <w:p w14:paraId="64114197" w14:textId="77777777" w:rsidR="00441657" w:rsidRPr="00B36FEC" w:rsidRDefault="00441657" w:rsidP="00B36FE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59EB85B" w14:textId="77777777" w:rsidR="00D51371" w:rsidRDefault="00D51371" w:rsidP="00AA6570">
      <w:pPr>
        <w:rPr>
          <w:rFonts w:ascii="Arial" w:hAnsi="Arial" w:cs="Arial"/>
          <w:b/>
          <w:bCs/>
        </w:rPr>
      </w:pPr>
    </w:p>
    <w:p w14:paraId="1ADEE38B" w14:textId="2A102CE4" w:rsidR="00D16AE3" w:rsidRDefault="008F3827" w:rsidP="00AA657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  <w:r w:rsidR="00AA6570" w:rsidRPr="00676199">
        <w:rPr>
          <w:rFonts w:ascii="Arial" w:hAnsi="Arial" w:cs="Arial"/>
          <w:b/>
          <w:bCs/>
        </w:rPr>
        <w:t>Total fees for week</w:t>
      </w:r>
      <w:r w:rsidR="00FC6895" w:rsidRPr="00676199">
        <w:rPr>
          <w:rFonts w:ascii="Arial" w:hAnsi="Arial" w:cs="Arial"/>
          <w:b/>
          <w:bCs/>
        </w:rPr>
        <w:t xml:space="preserve"> 1</w:t>
      </w:r>
      <w:r w:rsidR="00AA6570" w:rsidRPr="00676199">
        <w:rPr>
          <w:rFonts w:ascii="Arial" w:hAnsi="Arial" w:cs="Arial"/>
          <w:b/>
          <w:bCs/>
        </w:rPr>
        <w:t>:</w:t>
      </w:r>
      <w:r w:rsidR="00AA6570" w:rsidRPr="00676199">
        <w:rPr>
          <w:rFonts w:ascii="Arial" w:hAnsi="Arial" w:cs="Arial"/>
        </w:rPr>
        <w:t xml:space="preserve"> __</w:t>
      </w:r>
      <w:r>
        <w:rPr>
          <w:rFonts w:ascii="Arial" w:hAnsi="Arial" w:cs="Arial"/>
        </w:rPr>
        <w:t>___</w:t>
      </w:r>
      <w:r w:rsidR="00AA6570" w:rsidRPr="00676199">
        <w:rPr>
          <w:rFonts w:ascii="Arial" w:hAnsi="Arial" w:cs="Arial"/>
        </w:rPr>
        <w:t xml:space="preserve">__ </w:t>
      </w:r>
    </w:p>
    <w:p w14:paraId="2E6CBD4D" w14:textId="77777777" w:rsidR="00D51371" w:rsidRPr="00676199" w:rsidRDefault="00D51371" w:rsidP="00AA6570">
      <w:pPr>
        <w:rPr>
          <w:rFonts w:ascii="Arial" w:hAnsi="Arial" w:cs="Arial"/>
        </w:rPr>
      </w:pPr>
    </w:p>
    <w:p w14:paraId="505F3AC6" w14:textId="77777777" w:rsidR="006D76AF" w:rsidRPr="00676199" w:rsidRDefault="006D76AF" w:rsidP="00AA6570">
      <w:pPr>
        <w:rPr>
          <w:rFonts w:ascii="Arial" w:hAnsi="Arial" w:cs="Arial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1701"/>
        <w:gridCol w:w="1701"/>
        <w:gridCol w:w="1985"/>
        <w:gridCol w:w="2976"/>
      </w:tblGrid>
      <w:tr w:rsidR="00094AF1" w:rsidRPr="00676199" w14:paraId="280D6533" w14:textId="77777777" w:rsidTr="0058747E">
        <w:trPr>
          <w:trHeight w:val="268"/>
        </w:trPr>
        <w:tc>
          <w:tcPr>
            <w:tcW w:w="1843" w:type="dxa"/>
            <w:noWrap/>
          </w:tcPr>
          <w:p w14:paraId="32A330EF" w14:textId="77777777" w:rsidR="00094AF1" w:rsidRPr="00676199" w:rsidRDefault="00094AF1" w:rsidP="005368BD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noWrap/>
          </w:tcPr>
          <w:p w14:paraId="399919D7" w14:textId="77777777" w:rsidR="00094AF1" w:rsidRDefault="00094AF1" w:rsidP="005368BD">
            <w:pPr>
              <w:jc w:val="center"/>
              <w:rPr>
                <w:rFonts w:ascii="Arial" w:hAnsi="Arial" w:cs="Arial"/>
                <w:b/>
              </w:rPr>
            </w:pPr>
            <w:r w:rsidRPr="00676199">
              <w:rPr>
                <w:rFonts w:ascii="Arial" w:hAnsi="Arial" w:cs="Arial"/>
                <w:b/>
              </w:rPr>
              <w:t xml:space="preserve">AM </w:t>
            </w:r>
          </w:p>
          <w:p w14:paraId="41811EDA" w14:textId="77777777" w:rsidR="00094AF1" w:rsidRPr="00676199" w:rsidRDefault="00094AF1" w:rsidP="005368BD">
            <w:pPr>
              <w:jc w:val="center"/>
              <w:rPr>
                <w:rFonts w:ascii="Arial" w:hAnsi="Arial" w:cs="Arial"/>
              </w:rPr>
            </w:pPr>
            <w:r w:rsidRPr="00D51DD6">
              <w:rPr>
                <w:rFonts w:ascii="Arial" w:hAnsi="Arial" w:cs="Arial"/>
                <w:bCs/>
              </w:rPr>
              <w:t>8.30am-1pm</w:t>
            </w:r>
          </w:p>
        </w:tc>
        <w:tc>
          <w:tcPr>
            <w:tcW w:w="1701" w:type="dxa"/>
          </w:tcPr>
          <w:p w14:paraId="1189718E" w14:textId="77777777" w:rsidR="00094AF1" w:rsidRDefault="00094AF1" w:rsidP="005368BD">
            <w:pPr>
              <w:jc w:val="center"/>
              <w:rPr>
                <w:rFonts w:ascii="Arial" w:hAnsi="Arial" w:cs="Arial"/>
                <w:b/>
              </w:rPr>
            </w:pPr>
            <w:r w:rsidRPr="00676199">
              <w:rPr>
                <w:rFonts w:ascii="Arial" w:hAnsi="Arial" w:cs="Arial"/>
                <w:b/>
              </w:rPr>
              <w:t xml:space="preserve">PM </w:t>
            </w:r>
          </w:p>
          <w:p w14:paraId="60D61EB0" w14:textId="77777777" w:rsidR="00094AF1" w:rsidRPr="00676199" w:rsidRDefault="00094AF1" w:rsidP="005368BD">
            <w:pPr>
              <w:jc w:val="center"/>
              <w:rPr>
                <w:rFonts w:ascii="Arial" w:hAnsi="Arial" w:cs="Arial"/>
              </w:rPr>
            </w:pPr>
            <w:r w:rsidRPr="00D51DD6">
              <w:rPr>
                <w:rFonts w:ascii="Arial" w:hAnsi="Arial" w:cs="Arial"/>
                <w:bCs/>
              </w:rPr>
              <w:t>1pm-5.30pm</w:t>
            </w:r>
          </w:p>
        </w:tc>
        <w:tc>
          <w:tcPr>
            <w:tcW w:w="1985" w:type="dxa"/>
          </w:tcPr>
          <w:p w14:paraId="1164386E" w14:textId="77777777" w:rsidR="00094AF1" w:rsidRDefault="00094AF1" w:rsidP="005368B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Full day </w:t>
            </w:r>
          </w:p>
          <w:p w14:paraId="4CD59C6B" w14:textId="77777777" w:rsidR="00094AF1" w:rsidRPr="00676199" w:rsidRDefault="00094AF1" w:rsidP="005368BD">
            <w:pPr>
              <w:rPr>
                <w:rFonts w:ascii="Arial" w:hAnsi="Arial" w:cs="Arial"/>
              </w:rPr>
            </w:pPr>
            <w:r w:rsidRPr="00D51DD6">
              <w:rPr>
                <w:rFonts w:ascii="Arial" w:hAnsi="Arial" w:cs="Arial"/>
                <w:bCs/>
              </w:rPr>
              <w:t>8.30am-5.30pm</w:t>
            </w:r>
          </w:p>
        </w:tc>
        <w:tc>
          <w:tcPr>
            <w:tcW w:w="2976" w:type="dxa"/>
          </w:tcPr>
          <w:p w14:paraId="39DE8126" w14:textId="64E53145" w:rsidR="00094AF1" w:rsidRPr="00676199" w:rsidRDefault="0058747E" w:rsidP="005368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ADDITIONAL INFORMATION</w:t>
            </w:r>
          </w:p>
        </w:tc>
      </w:tr>
      <w:tr w:rsidR="0058747E" w:rsidRPr="00676199" w14:paraId="10BE4617" w14:textId="77777777" w:rsidTr="0058747E">
        <w:trPr>
          <w:trHeight w:val="268"/>
        </w:trPr>
        <w:tc>
          <w:tcPr>
            <w:tcW w:w="1843" w:type="dxa"/>
            <w:noWrap/>
          </w:tcPr>
          <w:p w14:paraId="3C21DF5A" w14:textId="5D40F371" w:rsidR="0058747E" w:rsidRPr="00676199" w:rsidRDefault="0058747E" w:rsidP="005368BD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 26</w:t>
            </w:r>
            <w:r w:rsidRPr="00441657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Oct</w:t>
            </w:r>
          </w:p>
        </w:tc>
        <w:tc>
          <w:tcPr>
            <w:tcW w:w="1701" w:type="dxa"/>
            <w:noWrap/>
          </w:tcPr>
          <w:p w14:paraId="6B1C8E8C" w14:textId="77777777" w:rsidR="0058747E" w:rsidRDefault="0058747E" w:rsidP="005368BD">
            <w:pPr>
              <w:jc w:val="center"/>
              <w:rPr>
                <w:rFonts w:ascii="Arial" w:hAnsi="Arial" w:cs="Arial"/>
              </w:rPr>
            </w:pPr>
          </w:p>
          <w:p w14:paraId="7A825B7B" w14:textId="36AD77D6" w:rsidR="0058747E" w:rsidRPr="00676199" w:rsidRDefault="0058747E" w:rsidP="005368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5FC6B13" w14:textId="77777777" w:rsidR="0058747E" w:rsidRPr="00676199" w:rsidRDefault="0058747E" w:rsidP="005368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FA4BF98" w14:textId="77777777" w:rsidR="0058747E" w:rsidRPr="00676199" w:rsidRDefault="0058747E" w:rsidP="005368BD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  <w:vMerge w:val="restart"/>
          </w:tcPr>
          <w:p w14:paraId="1E5728A0" w14:textId="36697EA1" w:rsidR="0058747E" w:rsidRPr="00676199" w:rsidRDefault="0058747E" w:rsidP="005368BD">
            <w:pPr>
              <w:rPr>
                <w:rFonts w:ascii="Arial" w:hAnsi="Arial" w:cs="Arial"/>
              </w:rPr>
            </w:pPr>
            <w:r w:rsidRPr="0058747E">
              <w:rPr>
                <w:rFonts w:ascii="Arial" w:hAnsi="Arial" w:cs="Arial"/>
                <w:bCs/>
              </w:rPr>
              <w:t>Activities for the week include:</w:t>
            </w:r>
            <w:r w:rsidRPr="0058747E">
              <w:rPr>
                <w:rFonts w:ascii="Arial" w:hAnsi="Arial" w:cs="Arial"/>
                <w:b/>
              </w:rPr>
              <w:t xml:space="preserve"> </w:t>
            </w:r>
            <w:r w:rsidR="0009260C">
              <w:rPr>
                <w:rFonts w:ascii="Arial" w:hAnsi="Arial" w:cs="Arial"/>
                <w:bCs/>
              </w:rPr>
              <w:t>leaf rubbings, a scavenger hunt, potion making, and shadow drawings,</w:t>
            </w:r>
            <w:r w:rsidRPr="0058747E">
              <w:rPr>
                <w:rFonts w:ascii="Arial" w:hAnsi="Arial" w:cs="Arial"/>
                <w:bCs/>
              </w:rPr>
              <w:t xml:space="preserve"> as well as the usual free play and activities that are always available</w:t>
            </w:r>
            <w:r w:rsidRPr="0058747E">
              <w:rPr>
                <w:rFonts w:ascii="Arial" w:hAnsi="Arial" w:cs="Arial"/>
              </w:rPr>
              <w:t>.</w:t>
            </w:r>
          </w:p>
        </w:tc>
      </w:tr>
      <w:tr w:rsidR="0058747E" w:rsidRPr="00676199" w14:paraId="714D80C7" w14:textId="77777777" w:rsidTr="0058747E">
        <w:trPr>
          <w:trHeight w:val="268"/>
        </w:trPr>
        <w:tc>
          <w:tcPr>
            <w:tcW w:w="1843" w:type="dxa"/>
            <w:noWrap/>
          </w:tcPr>
          <w:p w14:paraId="7FC57EE3" w14:textId="4B2E23D7" w:rsidR="0058747E" w:rsidRPr="00676199" w:rsidRDefault="0058747E" w:rsidP="005368BD">
            <w:pPr>
              <w:jc w:val="both"/>
              <w:rPr>
                <w:rFonts w:ascii="Arial" w:hAnsi="Arial" w:cs="Arial"/>
                <w:b/>
                <w:bCs/>
              </w:rPr>
            </w:pPr>
            <w:r w:rsidRPr="00676199">
              <w:rPr>
                <w:rFonts w:ascii="Arial" w:hAnsi="Arial" w:cs="Arial"/>
                <w:b/>
                <w:bCs/>
              </w:rPr>
              <w:t xml:space="preserve">Tues 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441657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Oct</w:t>
            </w:r>
          </w:p>
        </w:tc>
        <w:tc>
          <w:tcPr>
            <w:tcW w:w="1701" w:type="dxa"/>
            <w:noWrap/>
          </w:tcPr>
          <w:p w14:paraId="1D9B1639" w14:textId="77777777" w:rsidR="0058747E" w:rsidRDefault="0058747E" w:rsidP="005368BD">
            <w:pPr>
              <w:jc w:val="center"/>
              <w:rPr>
                <w:rFonts w:ascii="Arial" w:hAnsi="Arial" w:cs="Arial"/>
              </w:rPr>
            </w:pPr>
          </w:p>
          <w:p w14:paraId="56A1D9F4" w14:textId="77777777" w:rsidR="0058747E" w:rsidRPr="00676199" w:rsidRDefault="0058747E" w:rsidP="005368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A33397D" w14:textId="77777777" w:rsidR="0058747E" w:rsidRPr="00676199" w:rsidRDefault="0058747E" w:rsidP="005368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A312DB4" w14:textId="77777777" w:rsidR="0058747E" w:rsidRPr="00676199" w:rsidRDefault="0058747E" w:rsidP="005368BD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  <w:vMerge/>
          </w:tcPr>
          <w:p w14:paraId="0BB31C33" w14:textId="77777777" w:rsidR="0058747E" w:rsidRPr="00676199" w:rsidRDefault="0058747E" w:rsidP="005368BD">
            <w:pPr>
              <w:rPr>
                <w:rFonts w:ascii="Arial" w:hAnsi="Arial" w:cs="Arial"/>
              </w:rPr>
            </w:pPr>
          </w:p>
        </w:tc>
      </w:tr>
      <w:tr w:rsidR="0058747E" w:rsidRPr="00676199" w14:paraId="25BD8424" w14:textId="77777777" w:rsidTr="0058747E">
        <w:trPr>
          <w:trHeight w:val="268"/>
        </w:trPr>
        <w:tc>
          <w:tcPr>
            <w:tcW w:w="1843" w:type="dxa"/>
            <w:noWrap/>
          </w:tcPr>
          <w:p w14:paraId="02112571" w14:textId="6BFE6158" w:rsidR="0058747E" w:rsidRPr="00676199" w:rsidRDefault="0058747E" w:rsidP="005368BD">
            <w:pPr>
              <w:jc w:val="both"/>
              <w:rPr>
                <w:rFonts w:ascii="Arial" w:hAnsi="Arial" w:cs="Arial"/>
                <w:b/>
                <w:bCs/>
              </w:rPr>
            </w:pPr>
            <w:r w:rsidRPr="00676199">
              <w:rPr>
                <w:rFonts w:ascii="Arial" w:hAnsi="Arial" w:cs="Arial"/>
                <w:b/>
                <w:bCs/>
              </w:rPr>
              <w:t xml:space="preserve">Wed </w:t>
            </w:r>
            <w:r>
              <w:rPr>
                <w:rFonts w:ascii="Arial" w:hAnsi="Arial" w:cs="Arial"/>
                <w:b/>
                <w:bCs/>
              </w:rPr>
              <w:t>28</w:t>
            </w:r>
            <w:r w:rsidRPr="00441657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Oct</w:t>
            </w:r>
          </w:p>
        </w:tc>
        <w:tc>
          <w:tcPr>
            <w:tcW w:w="1701" w:type="dxa"/>
            <w:noWrap/>
          </w:tcPr>
          <w:p w14:paraId="436BACF1" w14:textId="77777777" w:rsidR="0058747E" w:rsidRDefault="0058747E" w:rsidP="005368BD">
            <w:pPr>
              <w:jc w:val="center"/>
              <w:rPr>
                <w:rFonts w:ascii="Arial" w:hAnsi="Arial" w:cs="Arial"/>
              </w:rPr>
            </w:pPr>
          </w:p>
          <w:p w14:paraId="66D5FEC5" w14:textId="77777777" w:rsidR="0058747E" w:rsidRPr="00676199" w:rsidRDefault="0058747E" w:rsidP="005368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A9BB78B" w14:textId="77777777" w:rsidR="0058747E" w:rsidRPr="00676199" w:rsidRDefault="0058747E" w:rsidP="005368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2DD102A" w14:textId="77777777" w:rsidR="0058747E" w:rsidRPr="00676199" w:rsidRDefault="0058747E" w:rsidP="005368BD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  <w:vMerge/>
          </w:tcPr>
          <w:p w14:paraId="75C1C55D" w14:textId="77777777" w:rsidR="0058747E" w:rsidRPr="00676199" w:rsidRDefault="0058747E" w:rsidP="005368BD">
            <w:pPr>
              <w:rPr>
                <w:rFonts w:ascii="Arial" w:hAnsi="Arial" w:cs="Arial"/>
              </w:rPr>
            </w:pPr>
          </w:p>
        </w:tc>
      </w:tr>
      <w:tr w:rsidR="0058747E" w:rsidRPr="00676199" w14:paraId="68805216" w14:textId="77777777" w:rsidTr="0058747E">
        <w:trPr>
          <w:trHeight w:val="268"/>
        </w:trPr>
        <w:tc>
          <w:tcPr>
            <w:tcW w:w="1843" w:type="dxa"/>
            <w:noWrap/>
          </w:tcPr>
          <w:p w14:paraId="289C743A" w14:textId="00F756FA" w:rsidR="0058747E" w:rsidRPr="00676199" w:rsidRDefault="0058747E" w:rsidP="005368BD">
            <w:pPr>
              <w:jc w:val="both"/>
              <w:rPr>
                <w:rFonts w:ascii="Arial" w:hAnsi="Arial" w:cs="Arial"/>
                <w:b/>
                <w:bCs/>
              </w:rPr>
            </w:pPr>
            <w:r w:rsidRPr="00676199">
              <w:rPr>
                <w:rFonts w:ascii="Arial" w:hAnsi="Arial" w:cs="Arial"/>
                <w:b/>
                <w:bCs/>
              </w:rPr>
              <w:t>Thur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676199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29</w:t>
            </w:r>
            <w:r w:rsidRPr="00441657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Oct</w:t>
            </w:r>
          </w:p>
        </w:tc>
        <w:tc>
          <w:tcPr>
            <w:tcW w:w="1701" w:type="dxa"/>
            <w:noWrap/>
          </w:tcPr>
          <w:p w14:paraId="01777C1E" w14:textId="77777777" w:rsidR="0058747E" w:rsidRDefault="0058747E" w:rsidP="005368BD">
            <w:pPr>
              <w:jc w:val="center"/>
              <w:rPr>
                <w:rFonts w:ascii="Arial" w:hAnsi="Arial" w:cs="Arial"/>
              </w:rPr>
            </w:pPr>
          </w:p>
          <w:p w14:paraId="15238DA5" w14:textId="77777777" w:rsidR="0058747E" w:rsidRPr="00676199" w:rsidRDefault="0058747E" w:rsidP="005368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FFDABBE" w14:textId="77777777" w:rsidR="0058747E" w:rsidRPr="00676199" w:rsidRDefault="0058747E" w:rsidP="005368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1B23F5D" w14:textId="77777777" w:rsidR="0058747E" w:rsidRPr="00676199" w:rsidRDefault="0058747E" w:rsidP="005368BD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  <w:vMerge/>
          </w:tcPr>
          <w:p w14:paraId="7E35941F" w14:textId="77777777" w:rsidR="0058747E" w:rsidRPr="00676199" w:rsidRDefault="0058747E" w:rsidP="005368BD">
            <w:pPr>
              <w:rPr>
                <w:rFonts w:ascii="Arial" w:hAnsi="Arial" w:cs="Arial"/>
              </w:rPr>
            </w:pPr>
          </w:p>
        </w:tc>
      </w:tr>
      <w:tr w:rsidR="0058747E" w:rsidRPr="00676199" w14:paraId="3EA43687" w14:textId="77777777" w:rsidTr="0058747E">
        <w:trPr>
          <w:trHeight w:val="268"/>
        </w:trPr>
        <w:tc>
          <w:tcPr>
            <w:tcW w:w="1843" w:type="dxa"/>
            <w:noWrap/>
          </w:tcPr>
          <w:p w14:paraId="2BE39DDC" w14:textId="39CB535D" w:rsidR="0058747E" w:rsidRPr="00676199" w:rsidRDefault="0058747E" w:rsidP="005368BD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Fri 30</w:t>
            </w:r>
            <w:r w:rsidRPr="00445F9C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Oct</w:t>
            </w:r>
          </w:p>
        </w:tc>
        <w:tc>
          <w:tcPr>
            <w:tcW w:w="1701" w:type="dxa"/>
            <w:noWrap/>
          </w:tcPr>
          <w:p w14:paraId="5E8A6167" w14:textId="77777777" w:rsidR="0058747E" w:rsidRDefault="0058747E" w:rsidP="005368BD">
            <w:pPr>
              <w:jc w:val="center"/>
              <w:rPr>
                <w:rFonts w:ascii="Arial" w:hAnsi="Arial" w:cs="Arial"/>
              </w:rPr>
            </w:pPr>
          </w:p>
          <w:p w14:paraId="562BB85E" w14:textId="77777777" w:rsidR="0058747E" w:rsidRPr="00676199" w:rsidRDefault="0058747E" w:rsidP="005368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64CD7DF" w14:textId="77777777" w:rsidR="0058747E" w:rsidRPr="00676199" w:rsidRDefault="0058747E" w:rsidP="005368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D026B2B" w14:textId="77777777" w:rsidR="0058747E" w:rsidRPr="00676199" w:rsidRDefault="0058747E" w:rsidP="005368BD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  <w:vMerge/>
          </w:tcPr>
          <w:p w14:paraId="50D60C57" w14:textId="77777777" w:rsidR="0058747E" w:rsidRPr="00676199" w:rsidRDefault="0058747E" w:rsidP="005368BD">
            <w:pPr>
              <w:rPr>
                <w:rFonts w:ascii="Arial" w:hAnsi="Arial" w:cs="Arial"/>
              </w:rPr>
            </w:pPr>
          </w:p>
        </w:tc>
      </w:tr>
    </w:tbl>
    <w:p w14:paraId="3A716FD8" w14:textId="77777777" w:rsidR="0011271C" w:rsidRDefault="0011271C" w:rsidP="00B57966">
      <w:pPr>
        <w:rPr>
          <w:rFonts w:ascii="Arial" w:hAnsi="Arial" w:cs="Arial"/>
          <w:b/>
          <w:bCs/>
        </w:rPr>
      </w:pPr>
    </w:p>
    <w:p w14:paraId="65604856" w14:textId="77777777" w:rsidR="00D51371" w:rsidRPr="00676199" w:rsidRDefault="00D51371" w:rsidP="00B57966">
      <w:pPr>
        <w:rPr>
          <w:rFonts w:ascii="Arial" w:hAnsi="Arial" w:cs="Arial"/>
          <w:b/>
          <w:bCs/>
        </w:rPr>
      </w:pPr>
    </w:p>
    <w:tbl>
      <w:tblPr>
        <w:tblStyle w:val="TableGrid"/>
        <w:tblW w:w="9955" w:type="dxa"/>
        <w:tblInd w:w="-5" w:type="dxa"/>
        <w:tblLook w:val="04A0" w:firstRow="1" w:lastRow="0" w:firstColumn="1" w:lastColumn="0" w:noHBand="0" w:noVBand="1"/>
      </w:tblPr>
      <w:tblGrid>
        <w:gridCol w:w="1985"/>
        <w:gridCol w:w="2551"/>
        <w:gridCol w:w="3686"/>
        <w:gridCol w:w="1733"/>
      </w:tblGrid>
      <w:tr w:rsidR="00B36FEC" w:rsidRPr="00676199" w14:paraId="6237179E" w14:textId="77777777" w:rsidTr="00B00085">
        <w:tc>
          <w:tcPr>
            <w:tcW w:w="1985" w:type="dxa"/>
          </w:tcPr>
          <w:p w14:paraId="53226DF2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  <w:r w:rsidRPr="00B36FEC">
              <w:rPr>
                <w:rFonts w:ascii="Arial" w:hAnsi="Arial" w:cs="Arial"/>
                <w:b/>
                <w:bCs/>
              </w:rPr>
              <w:t>Lunch Options</w:t>
            </w:r>
          </w:p>
        </w:tc>
        <w:tc>
          <w:tcPr>
            <w:tcW w:w="2551" w:type="dxa"/>
          </w:tcPr>
          <w:p w14:paraId="6AE0CF54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  <w:r w:rsidRPr="00B36FEC">
              <w:rPr>
                <w:rFonts w:ascii="Arial" w:hAnsi="Arial" w:cs="Arial"/>
                <w:b/>
                <w:bCs/>
              </w:rPr>
              <w:t>Hot Lunch (£3)</w:t>
            </w:r>
          </w:p>
        </w:tc>
        <w:tc>
          <w:tcPr>
            <w:tcW w:w="3686" w:type="dxa"/>
          </w:tcPr>
          <w:p w14:paraId="4D7EB15E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  <w:r w:rsidRPr="00B36FEC">
              <w:rPr>
                <w:rFonts w:ascii="Arial" w:hAnsi="Arial" w:cs="Arial"/>
                <w:b/>
                <w:bCs/>
              </w:rPr>
              <w:t>Packed Lunch (£3)</w:t>
            </w:r>
          </w:p>
        </w:tc>
        <w:tc>
          <w:tcPr>
            <w:tcW w:w="1733" w:type="dxa"/>
          </w:tcPr>
          <w:p w14:paraId="106733B3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  <w:r w:rsidRPr="00B36FEC">
              <w:rPr>
                <w:rFonts w:ascii="Arial" w:hAnsi="Arial" w:cs="Arial"/>
                <w:b/>
                <w:bCs/>
              </w:rPr>
              <w:t>Will bring own lunch</w:t>
            </w:r>
          </w:p>
        </w:tc>
      </w:tr>
      <w:tr w:rsidR="00441657" w:rsidRPr="00676199" w14:paraId="6CF8E2EF" w14:textId="77777777" w:rsidTr="00B00085">
        <w:tc>
          <w:tcPr>
            <w:tcW w:w="1985" w:type="dxa"/>
          </w:tcPr>
          <w:p w14:paraId="010F6D99" w14:textId="7317120F" w:rsidR="00441657" w:rsidRDefault="00441657" w:rsidP="00B36F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Monday</w:t>
            </w:r>
          </w:p>
        </w:tc>
        <w:tc>
          <w:tcPr>
            <w:tcW w:w="2551" w:type="dxa"/>
          </w:tcPr>
          <w:p w14:paraId="6A59A4F0" w14:textId="77777777" w:rsidR="00441657" w:rsidRDefault="001C37D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Pizza and salad</w:t>
            </w:r>
          </w:p>
          <w:p w14:paraId="47EC4047" w14:textId="48DAC62F" w:rsidR="0058747E" w:rsidRPr="00B36FEC" w:rsidRDefault="0058747E" w:rsidP="00B36FEC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</w:tcPr>
          <w:p w14:paraId="4D6AB863" w14:textId="2703A4F3" w:rsidR="00441657" w:rsidRPr="00B36FEC" w:rsidRDefault="001C37D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Pasta salad</w:t>
            </w:r>
          </w:p>
        </w:tc>
        <w:tc>
          <w:tcPr>
            <w:tcW w:w="1733" w:type="dxa"/>
          </w:tcPr>
          <w:p w14:paraId="1230960B" w14:textId="77777777" w:rsidR="00441657" w:rsidRPr="00B36FEC" w:rsidRDefault="00441657" w:rsidP="00B36FE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36FEC" w:rsidRPr="00676199" w14:paraId="54D979CD" w14:textId="77777777" w:rsidTr="00B00085">
        <w:tc>
          <w:tcPr>
            <w:tcW w:w="1985" w:type="dxa"/>
          </w:tcPr>
          <w:p w14:paraId="7691EE13" w14:textId="0D0013E1" w:rsidR="00B36FEC" w:rsidRPr="00B36FEC" w:rsidRDefault="008E42FD" w:rsidP="00B36F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Tues</w:t>
            </w:r>
            <w:r w:rsidR="00B36FEC" w:rsidRPr="00B36FEC">
              <w:rPr>
                <w:rFonts w:ascii="Arial" w:hAnsi="Arial" w:cs="Arial"/>
                <w:b/>
                <w:bCs/>
              </w:rPr>
              <w:t>day</w:t>
            </w:r>
          </w:p>
        </w:tc>
        <w:tc>
          <w:tcPr>
            <w:tcW w:w="2551" w:type="dxa"/>
          </w:tcPr>
          <w:p w14:paraId="57673B66" w14:textId="25600CD8" w:rsidR="00B36FEC" w:rsidRPr="00B36FEC" w:rsidRDefault="001C37D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Beans on toast</w:t>
            </w:r>
          </w:p>
        </w:tc>
        <w:tc>
          <w:tcPr>
            <w:tcW w:w="3686" w:type="dxa"/>
          </w:tcPr>
          <w:p w14:paraId="2E5E927F" w14:textId="614E10B3" w:rsidR="00B36FEC" w:rsidRPr="00B36FEC" w:rsidRDefault="001C37D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Cheese/ ham /cucumber crackers </w:t>
            </w:r>
            <w:r w:rsidRPr="00676199">
              <w:rPr>
                <w:rFonts w:ascii="Arial" w:hAnsi="Arial" w:cs="Arial"/>
              </w:rPr>
              <w:t>(delete as applicable)</w:t>
            </w:r>
          </w:p>
        </w:tc>
        <w:tc>
          <w:tcPr>
            <w:tcW w:w="1733" w:type="dxa"/>
          </w:tcPr>
          <w:p w14:paraId="7D26CED3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36FEC" w:rsidRPr="00676199" w14:paraId="55560EF2" w14:textId="77777777" w:rsidTr="00B00085">
        <w:tc>
          <w:tcPr>
            <w:tcW w:w="1985" w:type="dxa"/>
          </w:tcPr>
          <w:p w14:paraId="36227EC5" w14:textId="7066F544" w:rsidR="00B36FEC" w:rsidRPr="00B36FEC" w:rsidRDefault="008E42FD" w:rsidP="00B36F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Wedn</w:t>
            </w:r>
            <w:r w:rsidR="00B36FEC" w:rsidRPr="00B36FEC">
              <w:rPr>
                <w:rFonts w:ascii="Arial" w:hAnsi="Arial" w:cs="Arial"/>
                <w:b/>
                <w:bCs/>
              </w:rPr>
              <w:t>esday</w:t>
            </w:r>
          </w:p>
        </w:tc>
        <w:tc>
          <w:tcPr>
            <w:tcW w:w="2551" w:type="dxa"/>
          </w:tcPr>
          <w:p w14:paraId="6466287A" w14:textId="367985F0" w:rsidR="00B36FEC" w:rsidRPr="00B36FEC" w:rsidRDefault="001C37D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Cheese quesadillas</w:t>
            </w:r>
          </w:p>
        </w:tc>
        <w:tc>
          <w:tcPr>
            <w:tcW w:w="3686" w:type="dxa"/>
          </w:tcPr>
          <w:p w14:paraId="3E2BB327" w14:textId="0DE9090A" w:rsidR="00B36FEC" w:rsidRPr="00B36FEC" w:rsidRDefault="0096316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Cheese/ ham /cucumber </w:t>
            </w:r>
            <w:r w:rsidR="001C37D6">
              <w:rPr>
                <w:rFonts w:ascii="Arial" w:hAnsi="Arial" w:cs="Arial"/>
              </w:rPr>
              <w:t>wrap</w:t>
            </w:r>
            <w:r>
              <w:rPr>
                <w:rFonts w:ascii="Arial" w:hAnsi="Arial" w:cs="Arial"/>
              </w:rPr>
              <w:t xml:space="preserve">s </w:t>
            </w:r>
            <w:r w:rsidRPr="00676199">
              <w:rPr>
                <w:rFonts w:ascii="Arial" w:hAnsi="Arial" w:cs="Arial"/>
              </w:rPr>
              <w:t>(delete as applicable)</w:t>
            </w:r>
          </w:p>
        </w:tc>
        <w:tc>
          <w:tcPr>
            <w:tcW w:w="1733" w:type="dxa"/>
          </w:tcPr>
          <w:p w14:paraId="2D84A90C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36FEC" w:rsidRPr="00676199" w14:paraId="41E0D89E" w14:textId="77777777" w:rsidTr="00B00085">
        <w:tc>
          <w:tcPr>
            <w:tcW w:w="1985" w:type="dxa"/>
          </w:tcPr>
          <w:p w14:paraId="61882EBB" w14:textId="01509EBE" w:rsidR="00B36FEC" w:rsidRPr="00B36FEC" w:rsidRDefault="008E42FD" w:rsidP="00B36F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Thur</w:t>
            </w:r>
            <w:r w:rsidR="00B36FEC" w:rsidRPr="00B36FEC">
              <w:rPr>
                <w:rFonts w:ascii="Arial" w:hAnsi="Arial" w:cs="Arial"/>
                <w:b/>
                <w:bCs/>
              </w:rPr>
              <w:t>sday</w:t>
            </w:r>
          </w:p>
        </w:tc>
        <w:tc>
          <w:tcPr>
            <w:tcW w:w="2551" w:type="dxa"/>
          </w:tcPr>
          <w:p w14:paraId="4075AD73" w14:textId="3A798FDA" w:rsidR="00B36FEC" w:rsidRPr="00B36FEC" w:rsidRDefault="001C37D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Hot dogs</w:t>
            </w:r>
          </w:p>
        </w:tc>
        <w:tc>
          <w:tcPr>
            <w:tcW w:w="3686" w:type="dxa"/>
          </w:tcPr>
          <w:p w14:paraId="7D8BF5BB" w14:textId="5B5A2C46" w:rsidR="00B36FEC" w:rsidRPr="00B36FEC" w:rsidRDefault="001C37D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Cheese/ ham /cucumber rolls </w:t>
            </w:r>
            <w:r w:rsidRPr="00676199">
              <w:rPr>
                <w:rFonts w:ascii="Arial" w:hAnsi="Arial" w:cs="Arial"/>
              </w:rPr>
              <w:t>(delete as applicable)</w:t>
            </w:r>
          </w:p>
        </w:tc>
        <w:tc>
          <w:tcPr>
            <w:tcW w:w="1733" w:type="dxa"/>
          </w:tcPr>
          <w:p w14:paraId="7D5F08C8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36FEC" w:rsidRPr="00676199" w14:paraId="1BE5C87D" w14:textId="77777777" w:rsidTr="00B00085">
        <w:tc>
          <w:tcPr>
            <w:tcW w:w="1985" w:type="dxa"/>
          </w:tcPr>
          <w:p w14:paraId="69E2F7E4" w14:textId="3C51984E" w:rsidR="00B36FEC" w:rsidRPr="00B36FEC" w:rsidRDefault="008E42FD" w:rsidP="00B36F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Fri</w:t>
            </w:r>
            <w:r w:rsidR="00B36FEC" w:rsidRPr="00B36FEC">
              <w:rPr>
                <w:rFonts w:ascii="Arial" w:hAnsi="Arial" w:cs="Arial"/>
                <w:b/>
                <w:bCs/>
              </w:rPr>
              <w:t>day</w:t>
            </w:r>
          </w:p>
        </w:tc>
        <w:tc>
          <w:tcPr>
            <w:tcW w:w="2551" w:type="dxa"/>
          </w:tcPr>
          <w:p w14:paraId="434CE582" w14:textId="34C508CC" w:rsidR="00B36FEC" w:rsidRPr="00B36FEC" w:rsidRDefault="0096316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Fish fingers, chips and </w:t>
            </w:r>
            <w:r w:rsidR="001C37D6">
              <w:rPr>
                <w:rFonts w:ascii="Arial" w:hAnsi="Arial" w:cs="Arial"/>
              </w:rPr>
              <w:t>peas</w:t>
            </w:r>
          </w:p>
        </w:tc>
        <w:tc>
          <w:tcPr>
            <w:tcW w:w="3686" w:type="dxa"/>
          </w:tcPr>
          <w:p w14:paraId="780D737B" w14:textId="7908F003" w:rsidR="00B36FEC" w:rsidRPr="00B36FEC" w:rsidRDefault="001C37D6" w:rsidP="00B36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Tuna pasta salad</w:t>
            </w:r>
          </w:p>
        </w:tc>
        <w:tc>
          <w:tcPr>
            <w:tcW w:w="1733" w:type="dxa"/>
          </w:tcPr>
          <w:p w14:paraId="37142BEC" w14:textId="77777777" w:rsidR="00B36FEC" w:rsidRPr="00B36FEC" w:rsidRDefault="00B36FEC" w:rsidP="00B36FE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9E911F3" w14:textId="77777777" w:rsidR="0011271C" w:rsidRDefault="0011271C" w:rsidP="00B57966">
      <w:pPr>
        <w:rPr>
          <w:rFonts w:ascii="Arial" w:hAnsi="Arial" w:cs="Arial"/>
          <w:b/>
          <w:bCs/>
        </w:rPr>
      </w:pPr>
    </w:p>
    <w:p w14:paraId="3D43200D" w14:textId="77777777" w:rsidR="00D51371" w:rsidRDefault="00D51371" w:rsidP="00B57966">
      <w:pPr>
        <w:rPr>
          <w:rFonts w:ascii="Arial" w:hAnsi="Arial" w:cs="Arial"/>
          <w:b/>
          <w:bCs/>
        </w:rPr>
      </w:pPr>
    </w:p>
    <w:p w14:paraId="34777098" w14:textId="162AF964" w:rsidR="0005156D" w:rsidRPr="00957370" w:rsidRDefault="00AA6570" w:rsidP="0005156D">
      <w:pPr>
        <w:rPr>
          <w:rFonts w:ascii="Arial" w:hAnsi="Arial" w:cs="Arial"/>
        </w:rPr>
      </w:pPr>
      <w:r w:rsidRPr="00676199">
        <w:rPr>
          <w:rFonts w:ascii="Arial" w:hAnsi="Arial" w:cs="Arial"/>
          <w:b/>
          <w:bCs/>
        </w:rPr>
        <w:t>Total fees for week</w:t>
      </w:r>
      <w:r w:rsidR="00FC6895" w:rsidRPr="00676199">
        <w:rPr>
          <w:rFonts w:ascii="Arial" w:hAnsi="Arial" w:cs="Arial"/>
          <w:b/>
          <w:bCs/>
        </w:rPr>
        <w:t xml:space="preserve"> 2</w:t>
      </w:r>
      <w:r w:rsidRPr="00676199">
        <w:rPr>
          <w:rFonts w:ascii="Arial" w:hAnsi="Arial" w:cs="Arial"/>
          <w:b/>
          <w:bCs/>
        </w:rPr>
        <w:t>:</w:t>
      </w:r>
      <w:r w:rsidRPr="00676199">
        <w:rPr>
          <w:rFonts w:ascii="Arial" w:hAnsi="Arial" w:cs="Arial"/>
        </w:rPr>
        <w:t xml:space="preserve"> _________________     </w:t>
      </w:r>
      <w:r w:rsidR="00EB2C95">
        <w:rPr>
          <w:rFonts w:ascii="Arial" w:hAnsi="Arial" w:cs="Arial"/>
          <w:b/>
          <w:bCs/>
        </w:rPr>
        <w:t>T</w:t>
      </w:r>
      <w:r w:rsidR="0005156D" w:rsidRPr="00957370">
        <w:rPr>
          <w:rFonts w:ascii="Arial" w:hAnsi="Arial" w:cs="Arial"/>
          <w:b/>
          <w:bCs/>
        </w:rPr>
        <w:t>otal fees due for Holiday Club</w:t>
      </w:r>
      <w:r w:rsidR="00EF5F74">
        <w:rPr>
          <w:rFonts w:ascii="Arial" w:hAnsi="Arial" w:cs="Arial"/>
          <w:b/>
          <w:bCs/>
        </w:rPr>
        <w:t xml:space="preserve">: </w:t>
      </w:r>
      <w:r w:rsidR="0005156D" w:rsidRPr="00957370">
        <w:rPr>
          <w:rFonts w:ascii="Arial" w:hAnsi="Arial" w:cs="Arial"/>
        </w:rPr>
        <w:t>____________</w:t>
      </w:r>
      <w:r w:rsidR="0005156D">
        <w:rPr>
          <w:rFonts w:ascii="Arial" w:hAnsi="Arial" w:cs="Arial"/>
        </w:rPr>
        <w:t xml:space="preserve">    </w:t>
      </w:r>
    </w:p>
    <w:p w14:paraId="41033E3D" w14:textId="77777777" w:rsidR="0005156D" w:rsidRDefault="0005156D" w:rsidP="006043DA">
      <w:pPr>
        <w:rPr>
          <w:rFonts w:ascii="Arial" w:hAnsi="Arial" w:cs="Arial"/>
        </w:rPr>
      </w:pPr>
    </w:p>
    <w:p w14:paraId="5ED433FC" w14:textId="77777777" w:rsidR="006043DA" w:rsidRPr="00676199" w:rsidRDefault="006043DA" w:rsidP="003D61AA">
      <w:pPr>
        <w:rPr>
          <w:rFonts w:ascii="Arial" w:hAnsi="Arial" w:cs="Arial"/>
          <w:b/>
        </w:rPr>
      </w:pPr>
    </w:p>
    <w:p w14:paraId="4C43A7F4" w14:textId="77777777" w:rsidR="00094AF1" w:rsidRPr="00A05FA9" w:rsidRDefault="00094AF1" w:rsidP="00094AF1">
      <w:pPr>
        <w:rPr>
          <w:rFonts w:ascii="Arial" w:hAnsi="Arial" w:cs="Arial"/>
          <w:b/>
        </w:rPr>
      </w:pPr>
      <w:r w:rsidRPr="00A05FA9">
        <w:rPr>
          <w:rFonts w:ascii="Arial" w:hAnsi="Arial" w:cs="Arial"/>
          <w:b/>
        </w:rPr>
        <w:t xml:space="preserve">Additional siblings receive a 20% discount when attending the same session as a full paying child. </w:t>
      </w:r>
    </w:p>
    <w:p w14:paraId="5A8F16C1" w14:textId="77777777" w:rsidR="00094AF1" w:rsidRDefault="00094AF1" w:rsidP="00094AF1">
      <w:pPr>
        <w:rPr>
          <w:rFonts w:ascii="Arial" w:hAnsi="Arial" w:cs="Arial"/>
        </w:rPr>
      </w:pPr>
      <w:r w:rsidRPr="00A05FA9">
        <w:rPr>
          <w:rFonts w:ascii="Arial" w:hAnsi="Arial" w:cs="Arial"/>
        </w:rPr>
        <w:t>I enclose:</w:t>
      </w:r>
      <w:r>
        <w:rPr>
          <w:rFonts w:ascii="Arial" w:hAnsi="Arial" w:cs="Arial"/>
        </w:rPr>
        <w:tab/>
      </w:r>
      <w:r w:rsidRPr="00A05FA9">
        <w:rPr>
          <w:rFonts w:ascii="Arial" w:hAnsi="Arial" w:cs="Arial"/>
        </w:rPr>
        <w:t xml:space="preserve"> </w:t>
      </w:r>
      <w:r w:rsidRPr="00A05FA9">
        <w:rPr>
          <w:rFonts w:ascii="Arial" w:hAnsi="Arial"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05FA9">
        <w:rPr>
          <w:rFonts w:ascii="Arial" w:hAnsi="Arial" w:cs="Arial"/>
        </w:rPr>
        <w:instrText xml:space="preserve"> FORMCHECKBOX </w:instrText>
      </w:r>
      <w:r w:rsidRPr="00A05FA9">
        <w:rPr>
          <w:rFonts w:ascii="Arial" w:hAnsi="Arial" w:cs="Arial"/>
        </w:rPr>
      </w:r>
      <w:r w:rsidRPr="00A05FA9">
        <w:rPr>
          <w:rFonts w:ascii="Arial" w:hAnsi="Arial" w:cs="Arial"/>
        </w:rPr>
        <w:fldChar w:fldCharType="separate"/>
      </w:r>
      <w:r w:rsidRPr="00A05FA9">
        <w:rPr>
          <w:rFonts w:ascii="Arial" w:hAnsi="Arial" w:cs="Arial"/>
        </w:rPr>
        <w:fldChar w:fldCharType="end"/>
      </w:r>
      <w:r w:rsidRPr="00A05FA9">
        <w:rPr>
          <w:rFonts w:ascii="Arial" w:hAnsi="Arial" w:cs="Arial"/>
        </w:rPr>
        <w:t xml:space="preserve"> Cash (Please do not send in post)    </w:t>
      </w:r>
    </w:p>
    <w:p w14:paraId="3E68BF28" w14:textId="77777777" w:rsidR="00094AF1" w:rsidRPr="00A05FA9" w:rsidRDefault="00094AF1" w:rsidP="00094AF1">
      <w:pPr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</w:t>
      </w:r>
      <w:r w:rsidRPr="00A05F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A05FA9">
        <w:rPr>
          <w:rFonts w:ascii="Arial" w:hAnsi="Arial" w:cs="Arial"/>
        </w:rPr>
        <w:t xml:space="preserve"> </w:t>
      </w:r>
      <w:r w:rsidRPr="00A05FA9"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05FA9">
        <w:rPr>
          <w:rFonts w:ascii="Arial" w:hAnsi="Arial" w:cs="Arial"/>
        </w:rPr>
        <w:instrText xml:space="preserve"> FORMCHECKBOX </w:instrText>
      </w:r>
      <w:r w:rsidRPr="00A05FA9">
        <w:rPr>
          <w:rFonts w:ascii="Arial" w:hAnsi="Arial" w:cs="Arial"/>
        </w:rPr>
      </w:r>
      <w:r w:rsidRPr="00A05FA9">
        <w:rPr>
          <w:rFonts w:ascii="Arial" w:hAnsi="Arial" w:cs="Arial"/>
        </w:rPr>
        <w:fldChar w:fldCharType="separate"/>
      </w:r>
      <w:r w:rsidRPr="00A05FA9">
        <w:rPr>
          <w:rFonts w:ascii="Arial" w:hAnsi="Arial" w:cs="Arial"/>
        </w:rPr>
        <w:fldChar w:fldCharType="end"/>
      </w:r>
      <w:r w:rsidRPr="00A05FA9">
        <w:rPr>
          <w:rFonts w:ascii="Arial" w:hAnsi="Arial" w:cs="Arial"/>
        </w:rPr>
        <w:t xml:space="preserve"> Cheque payable to: </w:t>
      </w:r>
      <w:r w:rsidRPr="00A05FA9">
        <w:rPr>
          <w:rFonts w:ascii="Arial" w:hAnsi="Arial" w:cs="Arial"/>
          <w:b/>
          <w:bCs/>
        </w:rPr>
        <w:t xml:space="preserve"> The Beehive Childcare Group</w:t>
      </w:r>
    </w:p>
    <w:p w14:paraId="537A4197" w14:textId="77777777" w:rsidR="00094AF1" w:rsidRDefault="00094AF1" w:rsidP="00094AF1">
      <w:pPr>
        <w:rPr>
          <w:rFonts w:ascii="Arial" w:hAnsi="Arial" w:cs="Arial"/>
        </w:rPr>
      </w:pPr>
      <w:r w:rsidRPr="00A05FA9">
        <w:rPr>
          <w:rFonts w:ascii="Arial" w:hAnsi="Arial" w:cs="Arial"/>
        </w:rPr>
        <w:t>or</w:t>
      </w:r>
      <w:r w:rsidRPr="00A05FA9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ab/>
      </w:r>
      <w:r w:rsidRPr="00A05FA9">
        <w:rPr>
          <w:rFonts w:ascii="Arial" w:hAnsi="Arial" w:cs="Arial"/>
        </w:rPr>
        <w:t xml:space="preserve"> </w:t>
      </w:r>
      <w:r w:rsidRPr="00A05FA9"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05FA9">
        <w:rPr>
          <w:rFonts w:ascii="Arial" w:hAnsi="Arial" w:cs="Arial"/>
        </w:rPr>
        <w:instrText xml:space="preserve"> FORMCHECKBOX </w:instrText>
      </w:r>
      <w:r w:rsidRPr="00A05FA9">
        <w:rPr>
          <w:rFonts w:ascii="Arial" w:hAnsi="Arial" w:cs="Arial"/>
        </w:rPr>
      </w:r>
      <w:r w:rsidRPr="00A05FA9">
        <w:rPr>
          <w:rFonts w:ascii="Arial" w:hAnsi="Arial" w:cs="Arial"/>
        </w:rPr>
        <w:fldChar w:fldCharType="separate"/>
      </w:r>
      <w:r w:rsidRPr="00A05FA9">
        <w:rPr>
          <w:rFonts w:ascii="Arial" w:hAnsi="Arial" w:cs="Arial"/>
        </w:rPr>
        <w:fldChar w:fldCharType="end"/>
      </w:r>
      <w:r w:rsidRPr="00A05FA9">
        <w:rPr>
          <w:rFonts w:ascii="Arial" w:hAnsi="Arial" w:cs="Arial"/>
        </w:rPr>
        <w:t xml:space="preserve"> </w:t>
      </w:r>
      <w:r w:rsidRPr="00A05FA9">
        <w:rPr>
          <w:rFonts w:ascii="Arial" w:hAnsi="Arial" w:cs="Arial"/>
          <w:b/>
        </w:rPr>
        <w:t>I will make a BACS payment</w:t>
      </w:r>
      <w:r w:rsidRPr="00A05FA9">
        <w:rPr>
          <w:rFonts w:ascii="Arial" w:hAnsi="Arial" w:cs="Arial"/>
        </w:rPr>
        <w:t xml:space="preserve">    Please quote your child’s name as reference.</w:t>
      </w:r>
    </w:p>
    <w:p w14:paraId="14331274" w14:textId="77777777" w:rsidR="00094AF1" w:rsidRPr="00A05FA9" w:rsidRDefault="00094AF1" w:rsidP="00094AF1">
      <w:pPr>
        <w:rPr>
          <w:rFonts w:ascii="Arial" w:hAnsi="Arial" w:cs="Arial"/>
        </w:rPr>
      </w:pPr>
    </w:p>
    <w:p w14:paraId="0657A264" w14:textId="77777777" w:rsidR="00094AF1" w:rsidRPr="00A05FA9" w:rsidRDefault="00094AF1" w:rsidP="00094AF1">
      <w:pPr>
        <w:rPr>
          <w:rFonts w:ascii="Arial" w:hAnsi="Arial" w:cs="Arial"/>
        </w:rPr>
      </w:pPr>
      <w:r w:rsidRPr="00A05FA9">
        <w:rPr>
          <w:rFonts w:ascii="Arial" w:hAnsi="Arial" w:cs="Arial"/>
          <w:b/>
          <w:bCs/>
        </w:rPr>
        <w:t xml:space="preserve">   </w:t>
      </w:r>
      <w:r w:rsidRPr="00A05FA9">
        <w:rPr>
          <w:rFonts w:ascii="Arial" w:hAnsi="Arial" w:cs="Arial"/>
        </w:rPr>
        <w:t xml:space="preserve">Account name: The Beehive Childcare Group    Account </w:t>
      </w:r>
      <w:proofErr w:type="gramStart"/>
      <w:r w:rsidRPr="00A05FA9">
        <w:rPr>
          <w:rFonts w:ascii="Arial" w:hAnsi="Arial" w:cs="Arial"/>
        </w:rPr>
        <w:t>no.</w:t>
      </w:r>
      <w:proofErr w:type="gramEnd"/>
      <w:r w:rsidRPr="00A05FA9">
        <w:rPr>
          <w:rFonts w:ascii="Arial" w:hAnsi="Arial" w:cs="Arial"/>
        </w:rPr>
        <w:t xml:space="preserve"> 43392283    Sort code: 09-01-53</w:t>
      </w:r>
    </w:p>
    <w:p w14:paraId="6AFD9D48" w14:textId="77777777" w:rsidR="00094AF1" w:rsidRPr="00A05FA9" w:rsidRDefault="00094AF1" w:rsidP="00094AF1">
      <w:pPr>
        <w:rPr>
          <w:rFonts w:ascii="Arial" w:hAnsi="Arial" w:cs="Arial"/>
          <w:b/>
        </w:rPr>
      </w:pPr>
    </w:p>
    <w:p w14:paraId="1E87D3E3" w14:textId="77777777" w:rsidR="00094AF1" w:rsidRPr="00A05FA9" w:rsidRDefault="00094AF1" w:rsidP="00094AF1">
      <w:pPr>
        <w:rPr>
          <w:rFonts w:ascii="Arial" w:hAnsi="Arial" w:cs="Arial"/>
          <w:b/>
        </w:rPr>
      </w:pPr>
      <w:r w:rsidRPr="00A05FA9">
        <w:rPr>
          <w:rFonts w:ascii="Arial" w:hAnsi="Arial" w:cs="Arial"/>
          <w:b/>
        </w:rPr>
        <w:t>If you are late collecting your child, then a charge of £10 will be made for each 10 minutes that you are late.</w:t>
      </w:r>
    </w:p>
    <w:p w14:paraId="5BD86156" w14:textId="77777777" w:rsidR="00094AF1" w:rsidRPr="00A05FA9" w:rsidRDefault="00094AF1" w:rsidP="00094AF1">
      <w:pPr>
        <w:rPr>
          <w:rFonts w:ascii="Arial" w:hAnsi="Arial" w:cs="Arial"/>
          <w:b/>
        </w:rPr>
      </w:pPr>
    </w:p>
    <w:p w14:paraId="2541A8BB" w14:textId="77777777" w:rsidR="00AC1288" w:rsidRDefault="00AC1288" w:rsidP="00B00085">
      <w:pPr>
        <w:jc w:val="center"/>
        <w:rPr>
          <w:rFonts w:ascii="Arial" w:hAnsi="Arial" w:cs="Arial"/>
          <w:b/>
        </w:rPr>
      </w:pPr>
    </w:p>
    <w:p w14:paraId="51D8B3B1" w14:textId="3298A6BF" w:rsidR="00B00085" w:rsidRDefault="00094AF1" w:rsidP="00B00085">
      <w:pPr>
        <w:jc w:val="center"/>
        <w:rPr>
          <w:rFonts w:ascii="Arial" w:hAnsi="Arial" w:cs="Arial"/>
          <w:b/>
        </w:rPr>
      </w:pPr>
      <w:r w:rsidRPr="00A05FA9">
        <w:rPr>
          <w:rFonts w:ascii="Arial" w:hAnsi="Arial" w:cs="Arial"/>
          <w:b/>
        </w:rPr>
        <w:t xml:space="preserve">REFUNDS CANNOT BE MADE FOR ANY SESSIONS CANCELLED </w:t>
      </w:r>
    </w:p>
    <w:p w14:paraId="171B1116" w14:textId="7D4217DE" w:rsidR="00094AF1" w:rsidRPr="00B655A6" w:rsidRDefault="00094AF1" w:rsidP="00B00085">
      <w:pPr>
        <w:jc w:val="center"/>
        <w:rPr>
          <w:rFonts w:ascii="Arial" w:hAnsi="Arial" w:cs="Arial"/>
          <w:b/>
        </w:rPr>
      </w:pPr>
      <w:r w:rsidRPr="00A05FA9">
        <w:rPr>
          <w:rFonts w:ascii="Arial" w:hAnsi="Arial" w:cs="Arial"/>
          <w:b/>
        </w:rPr>
        <w:t xml:space="preserve">LATER THAN </w:t>
      </w:r>
      <w:r w:rsidR="00EF5F74">
        <w:rPr>
          <w:rFonts w:ascii="Arial" w:hAnsi="Arial" w:cs="Arial"/>
          <w:b/>
        </w:rPr>
        <w:t>FRI</w:t>
      </w:r>
      <w:r w:rsidRPr="00A05FA9">
        <w:rPr>
          <w:rFonts w:ascii="Arial" w:hAnsi="Arial" w:cs="Arial"/>
          <w:b/>
        </w:rPr>
        <w:t xml:space="preserve">DAY </w:t>
      </w:r>
      <w:r w:rsidR="00EF5F74">
        <w:rPr>
          <w:rFonts w:ascii="Arial" w:hAnsi="Arial" w:cs="Arial"/>
          <w:b/>
        </w:rPr>
        <w:t>10</w:t>
      </w:r>
      <w:r w:rsidR="00EF5F74" w:rsidRPr="00EF5F74">
        <w:rPr>
          <w:rFonts w:ascii="Arial" w:hAnsi="Arial" w:cs="Arial"/>
          <w:b/>
          <w:vertAlign w:val="superscript"/>
        </w:rPr>
        <w:t>TH</w:t>
      </w:r>
      <w:r w:rsidR="00EF5F74">
        <w:rPr>
          <w:rFonts w:ascii="Arial" w:hAnsi="Arial" w:cs="Arial"/>
          <w:b/>
        </w:rPr>
        <w:t xml:space="preserve"> OCTOBER</w:t>
      </w:r>
      <w:r w:rsidRPr="00A05FA9">
        <w:rPr>
          <w:rFonts w:ascii="Arial" w:hAnsi="Arial" w:cs="Arial"/>
          <w:b/>
        </w:rPr>
        <w:t>.</w:t>
      </w:r>
    </w:p>
    <w:p w14:paraId="046B419A" w14:textId="77777777" w:rsidR="00094AF1" w:rsidRDefault="00094AF1" w:rsidP="00094AF1">
      <w:pPr>
        <w:rPr>
          <w:rFonts w:ascii="Arial" w:hAnsi="Arial" w:cs="Arial"/>
          <w:b/>
          <w:bCs/>
        </w:rPr>
      </w:pPr>
    </w:p>
    <w:p w14:paraId="2A9A4C97" w14:textId="77777777" w:rsidR="00EB2C95" w:rsidRDefault="00EB2C95" w:rsidP="00094AF1">
      <w:pPr>
        <w:rPr>
          <w:rFonts w:ascii="Arial" w:hAnsi="Arial" w:cs="Arial"/>
          <w:b/>
          <w:bCs/>
        </w:rPr>
      </w:pPr>
    </w:p>
    <w:p w14:paraId="4885E915" w14:textId="77777777" w:rsidR="00EB2C95" w:rsidRDefault="00EB2C95" w:rsidP="00094AF1">
      <w:pPr>
        <w:rPr>
          <w:rFonts w:ascii="Arial" w:hAnsi="Arial" w:cs="Arial"/>
          <w:b/>
          <w:bCs/>
        </w:rPr>
      </w:pPr>
    </w:p>
    <w:p w14:paraId="02AE410B" w14:textId="77777777" w:rsidR="00B00085" w:rsidRPr="00A05FA9" w:rsidRDefault="00B00085" w:rsidP="00094AF1">
      <w:pPr>
        <w:rPr>
          <w:rFonts w:ascii="Arial" w:hAnsi="Arial" w:cs="Arial"/>
          <w:b/>
          <w:bCs/>
        </w:rPr>
      </w:pPr>
    </w:p>
    <w:p w14:paraId="44465568" w14:textId="77777777" w:rsidR="006043DA" w:rsidRPr="00A05FA9" w:rsidRDefault="006043DA" w:rsidP="006043D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Terms and conditions</w:t>
      </w:r>
      <w:r w:rsidRPr="00A05FA9">
        <w:rPr>
          <w:rFonts w:ascii="Arial" w:hAnsi="Arial" w:cs="Arial"/>
          <w:b/>
          <w:bCs/>
        </w:rPr>
        <w:t xml:space="preserve">: </w:t>
      </w:r>
    </w:p>
    <w:p w14:paraId="59475963" w14:textId="77777777" w:rsidR="006043DA" w:rsidRPr="00A05FA9" w:rsidRDefault="006043DA" w:rsidP="006043DA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 w:rsidRPr="00A05FA9">
        <w:rPr>
          <w:rFonts w:ascii="Arial" w:hAnsi="Arial" w:cs="Arial"/>
          <w:bCs/>
        </w:rPr>
        <w:t>All new families are invited to visit the setting prior to their child attending Holiday Club.</w:t>
      </w:r>
    </w:p>
    <w:p w14:paraId="213D064E" w14:textId="232E6E04" w:rsidR="006043DA" w:rsidRPr="00A05FA9" w:rsidRDefault="006043DA" w:rsidP="006043DA">
      <w:pPr>
        <w:pStyle w:val="ListParagraph"/>
        <w:numPr>
          <w:ilvl w:val="0"/>
          <w:numId w:val="4"/>
        </w:numPr>
        <w:rPr>
          <w:rFonts w:ascii="Arial" w:hAnsi="Arial" w:cs="Arial"/>
          <w:bCs/>
        </w:rPr>
      </w:pPr>
      <w:r w:rsidRPr="00A05FA9">
        <w:rPr>
          <w:rFonts w:ascii="Arial" w:hAnsi="Arial" w:cs="Arial"/>
          <w:bCs/>
        </w:rPr>
        <w:t>Morning/All Day children</w:t>
      </w:r>
      <w:r>
        <w:rPr>
          <w:rFonts w:ascii="Arial" w:hAnsi="Arial" w:cs="Arial"/>
          <w:bCs/>
        </w:rPr>
        <w:t xml:space="preserve"> will</w:t>
      </w:r>
      <w:r w:rsidRPr="00A05FA9">
        <w:rPr>
          <w:rFonts w:ascii="Arial" w:hAnsi="Arial" w:cs="Arial"/>
          <w:bCs/>
        </w:rPr>
        <w:t xml:space="preserve"> need to </w:t>
      </w:r>
      <w:r>
        <w:rPr>
          <w:rFonts w:ascii="Arial" w:hAnsi="Arial" w:cs="Arial"/>
          <w:bCs/>
        </w:rPr>
        <w:t>choose</w:t>
      </w:r>
      <w:r w:rsidRPr="00A05FA9">
        <w:rPr>
          <w:rFonts w:ascii="Arial" w:hAnsi="Arial" w:cs="Arial"/>
          <w:bCs/>
        </w:rPr>
        <w:t xml:space="preserve"> a lunch</w:t>
      </w:r>
      <w:r w:rsidR="000F60D9">
        <w:rPr>
          <w:rFonts w:ascii="Arial" w:hAnsi="Arial" w:cs="Arial"/>
          <w:bCs/>
        </w:rPr>
        <w:t xml:space="preserve"> option. </w:t>
      </w:r>
      <w:r w:rsidRPr="00A05FA9">
        <w:rPr>
          <w:rFonts w:ascii="Arial" w:hAnsi="Arial" w:cs="Arial"/>
          <w:bCs/>
        </w:rPr>
        <w:t xml:space="preserve"> </w:t>
      </w:r>
    </w:p>
    <w:p w14:paraId="3D27A1EC" w14:textId="0D14E231" w:rsidR="006043DA" w:rsidRPr="00A05FA9" w:rsidRDefault="006043DA" w:rsidP="006043DA">
      <w:pPr>
        <w:pStyle w:val="ListParagraph"/>
        <w:numPr>
          <w:ilvl w:val="0"/>
          <w:numId w:val="4"/>
        </w:numPr>
        <w:rPr>
          <w:rFonts w:ascii="Arial" w:hAnsi="Arial"/>
          <w:bCs/>
        </w:rPr>
      </w:pPr>
      <w:r w:rsidRPr="00A05FA9">
        <w:rPr>
          <w:rFonts w:ascii="Arial" w:hAnsi="Arial" w:cs="Arial"/>
          <w:bCs/>
        </w:rPr>
        <w:t>Children arriving at 1pm need to have lunch at home before coming to</w:t>
      </w:r>
      <w:r w:rsidR="00EF5F74">
        <w:rPr>
          <w:rFonts w:ascii="Arial" w:hAnsi="Arial" w:cs="Arial"/>
          <w:bCs/>
        </w:rPr>
        <w:t xml:space="preserve"> Holiday C</w:t>
      </w:r>
      <w:r w:rsidRPr="00A05FA9">
        <w:rPr>
          <w:rFonts w:ascii="Arial" w:hAnsi="Arial" w:cs="Arial"/>
          <w:bCs/>
        </w:rPr>
        <w:t>lub</w:t>
      </w:r>
      <w:r w:rsidR="00EF5F74">
        <w:rPr>
          <w:rFonts w:ascii="Arial" w:hAnsi="Arial" w:cs="Arial"/>
          <w:bCs/>
        </w:rPr>
        <w:t>.</w:t>
      </w:r>
    </w:p>
    <w:p w14:paraId="2C61E9D9" w14:textId="77777777" w:rsidR="006043DA" w:rsidRPr="00A05FA9" w:rsidRDefault="006043DA" w:rsidP="006043DA">
      <w:pPr>
        <w:pStyle w:val="ListParagraph"/>
        <w:numPr>
          <w:ilvl w:val="0"/>
          <w:numId w:val="4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Hot meals cannot be booked for children going on trips unless this is part of the trip.</w:t>
      </w:r>
    </w:p>
    <w:p w14:paraId="4354E374" w14:textId="43E989BE" w:rsidR="006043DA" w:rsidRPr="00A05FA9" w:rsidRDefault="006043DA" w:rsidP="006043DA">
      <w:pPr>
        <w:pStyle w:val="ListParagraph"/>
        <w:numPr>
          <w:ilvl w:val="0"/>
          <w:numId w:val="4"/>
        </w:numPr>
        <w:rPr>
          <w:rFonts w:ascii="Arial" w:hAnsi="Arial" w:cs="Arial"/>
          <w:bCs/>
        </w:rPr>
      </w:pPr>
      <w:r w:rsidRPr="00A05FA9">
        <w:rPr>
          <w:rFonts w:ascii="Arial" w:hAnsi="Arial" w:cs="Arial"/>
          <w:bCs/>
        </w:rPr>
        <w:t>Please make sure that your child has appropriate clothing and footwear for Holiday Club</w:t>
      </w:r>
      <w:r w:rsidR="00EB2C95">
        <w:rPr>
          <w:rFonts w:ascii="Arial" w:hAnsi="Arial" w:cs="Arial"/>
          <w:bCs/>
        </w:rPr>
        <w:t>.</w:t>
      </w:r>
    </w:p>
    <w:p w14:paraId="56588DEF" w14:textId="77777777" w:rsidR="006043DA" w:rsidRPr="00676199" w:rsidRDefault="006043DA" w:rsidP="006043D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You must</w:t>
      </w:r>
      <w:r w:rsidRPr="00676199">
        <w:rPr>
          <w:rFonts w:ascii="Arial" w:hAnsi="Arial" w:cs="Arial"/>
        </w:rPr>
        <w:t xml:space="preserve"> ensure that </w:t>
      </w:r>
      <w:r>
        <w:rPr>
          <w:rFonts w:ascii="Arial" w:hAnsi="Arial" w:cs="Arial"/>
        </w:rPr>
        <w:t>your</w:t>
      </w:r>
      <w:r w:rsidRPr="00676199">
        <w:rPr>
          <w:rFonts w:ascii="Arial" w:hAnsi="Arial" w:cs="Arial"/>
        </w:rPr>
        <w:t xml:space="preserve"> child brings any medication that they need with them and that it is left at Beehive for the duration of their time at </w:t>
      </w:r>
      <w:r>
        <w:rPr>
          <w:rFonts w:ascii="Arial" w:hAnsi="Arial" w:cs="Arial"/>
        </w:rPr>
        <w:t xml:space="preserve">each </w:t>
      </w:r>
      <w:r w:rsidRPr="00676199">
        <w:rPr>
          <w:rFonts w:ascii="Arial" w:hAnsi="Arial" w:cs="Arial"/>
        </w:rPr>
        <w:t xml:space="preserve">Holiday Club. E.g. Inhalers, </w:t>
      </w:r>
      <w:proofErr w:type="spellStart"/>
      <w:r w:rsidRPr="00676199">
        <w:rPr>
          <w:rFonts w:ascii="Arial" w:hAnsi="Arial" w:cs="Arial"/>
        </w:rPr>
        <w:t>jext</w:t>
      </w:r>
      <w:proofErr w:type="spellEnd"/>
      <w:r w:rsidRPr="00676199">
        <w:rPr>
          <w:rFonts w:ascii="Arial" w:hAnsi="Arial" w:cs="Arial"/>
        </w:rPr>
        <w:t xml:space="preserve"> pen. </w:t>
      </w:r>
    </w:p>
    <w:p w14:paraId="74834D4B" w14:textId="77777777" w:rsidR="00094AF1" w:rsidRDefault="00094AF1" w:rsidP="00094AF1">
      <w:pPr>
        <w:rPr>
          <w:rFonts w:ascii="Arial" w:hAnsi="Arial" w:cs="Arial"/>
        </w:rPr>
      </w:pPr>
    </w:p>
    <w:p w14:paraId="6C393EC4" w14:textId="77777777" w:rsidR="00094AF1" w:rsidRPr="00676199" w:rsidRDefault="00094AF1" w:rsidP="00094AF1">
      <w:pPr>
        <w:pStyle w:val="Heading1"/>
        <w:rPr>
          <w:sz w:val="24"/>
          <w:szCs w:val="24"/>
        </w:rPr>
      </w:pPr>
    </w:p>
    <w:p w14:paraId="6B29C8A1" w14:textId="77777777" w:rsidR="00094AF1" w:rsidRPr="00676199" w:rsidRDefault="00094AF1" w:rsidP="00094AF1">
      <w:pPr>
        <w:pStyle w:val="Heading1"/>
        <w:rPr>
          <w:sz w:val="24"/>
          <w:szCs w:val="24"/>
        </w:rPr>
      </w:pPr>
      <w:r w:rsidRPr="00676199">
        <w:rPr>
          <w:sz w:val="24"/>
          <w:szCs w:val="24"/>
        </w:rPr>
        <w:t>PLEASE READ AND SIGN THE FOLLOWING DECLARATION: -</w:t>
      </w:r>
    </w:p>
    <w:p w14:paraId="3D02CA31" w14:textId="77777777" w:rsidR="00094AF1" w:rsidRPr="00676199" w:rsidRDefault="00094AF1" w:rsidP="00094AF1"/>
    <w:p w14:paraId="2F137D76" w14:textId="77777777" w:rsidR="00094AF1" w:rsidRPr="00676199" w:rsidRDefault="00094AF1" w:rsidP="00094AF1">
      <w:pPr>
        <w:rPr>
          <w:rFonts w:ascii="Arial" w:hAnsi="Arial" w:cs="Arial"/>
        </w:rPr>
      </w:pPr>
      <w:r w:rsidRPr="00676199">
        <w:rPr>
          <w:rFonts w:ascii="Arial" w:hAnsi="Arial" w:cs="Arial"/>
        </w:rPr>
        <w:t>My child currently has the following allergies, and/or is on the following medication:</w:t>
      </w:r>
    </w:p>
    <w:p w14:paraId="19C0F288" w14:textId="77777777" w:rsidR="00094AF1" w:rsidRPr="00676199" w:rsidRDefault="00094AF1" w:rsidP="00094AF1"/>
    <w:p w14:paraId="1A251D01" w14:textId="77777777" w:rsidR="00094AF1" w:rsidRDefault="00094AF1" w:rsidP="00094AF1"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</w:r>
      <w:r w:rsidRPr="00676199">
        <w:softHyphen/>
        <w:t>______________________________________________________________________________</w:t>
      </w:r>
    </w:p>
    <w:p w14:paraId="04DE0505" w14:textId="77777777" w:rsidR="00B00085" w:rsidRPr="00676199" w:rsidRDefault="00B00085" w:rsidP="00094AF1"/>
    <w:p w14:paraId="1CD681C9" w14:textId="77777777" w:rsidR="00094AF1" w:rsidRPr="00676199" w:rsidRDefault="00094AF1" w:rsidP="00094AF1"/>
    <w:p w14:paraId="6C3DCE5D" w14:textId="77777777" w:rsidR="00094AF1" w:rsidRPr="00676199" w:rsidRDefault="00094AF1" w:rsidP="00094AF1">
      <w:pPr>
        <w:pStyle w:val="Heading1"/>
        <w:rPr>
          <w:b w:val="0"/>
          <w:sz w:val="24"/>
          <w:szCs w:val="24"/>
        </w:rPr>
      </w:pPr>
      <w:r w:rsidRPr="00676199">
        <w:rPr>
          <w:b w:val="0"/>
          <w:sz w:val="24"/>
          <w:szCs w:val="24"/>
        </w:rPr>
        <w:t xml:space="preserve">I give permission for my child to leave the premises on any accompanied outings. </w:t>
      </w:r>
    </w:p>
    <w:p w14:paraId="1A22B787" w14:textId="77777777" w:rsidR="00094AF1" w:rsidRPr="00676199" w:rsidRDefault="00094AF1" w:rsidP="00094AF1">
      <w:pPr>
        <w:rPr>
          <w:rFonts w:ascii="Arial" w:hAnsi="Arial" w:cs="Arial"/>
        </w:rPr>
      </w:pPr>
    </w:p>
    <w:p w14:paraId="40E785B1" w14:textId="77777777" w:rsidR="00094AF1" w:rsidRPr="00676199" w:rsidRDefault="00094AF1" w:rsidP="00094AF1">
      <w:pPr>
        <w:rPr>
          <w:rFonts w:ascii="Arial" w:hAnsi="Arial" w:cs="Arial"/>
        </w:rPr>
      </w:pPr>
      <w:r w:rsidRPr="00676199">
        <w:rPr>
          <w:rFonts w:ascii="Arial" w:hAnsi="Arial" w:cs="Arial"/>
        </w:rPr>
        <w:t>SIGNED____________________________________   DATE ________________________</w:t>
      </w:r>
    </w:p>
    <w:p w14:paraId="0D00B45D" w14:textId="77777777" w:rsidR="00094AF1" w:rsidRPr="00676199" w:rsidRDefault="00094AF1" w:rsidP="00094AF1">
      <w:pPr>
        <w:tabs>
          <w:tab w:val="left" w:pos="8310"/>
        </w:tabs>
        <w:rPr>
          <w:rFonts w:ascii="Arial" w:hAnsi="Arial" w:cs="Arial"/>
        </w:rPr>
      </w:pPr>
      <w:r w:rsidRPr="00676199">
        <w:rPr>
          <w:rFonts w:ascii="Arial" w:hAnsi="Arial" w:cs="Arial"/>
        </w:rPr>
        <w:tab/>
      </w:r>
    </w:p>
    <w:p w14:paraId="6F141E30" w14:textId="77777777" w:rsidR="00094AF1" w:rsidRPr="00676199" w:rsidRDefault="00094AF1" w:rsidP="00094AF1">
      <w:pPr>
        <w:tabs>
          <w:tab w:val="left" w:pos="8310"/>
        </w:tabs>
        <w:rPr>
          <w:rFonts w:ascii="Arial" w:hAnsi="Arial" w:cs="Arial"/>
        </w:rPr>
      </w:pPr>
      <w:r w:rsidRPr="00676199">
        <w:rPr>
          <w:rFonts w:ascii="Arial" w:hAnsi="Arial" w:cs="Arial"/>
        </w:rPr>
        <w:t>PRINT NAME________________________________</w:t>
      </w:r>
    </w:p>
    <w:p w14:paraId="71D6FF6F" w14:textId="77777777" w:rsidR="00094AF1" w:rsidRDefault="00094AF1" w:rsidP="00094AF1">
      <w:pPr>
        <w:tabs>
          <w:tab w:val="left" w:pos="8310"/>
        </w:tabs>
        <w:rPr>
          <w:rFonts w:ascii="Arial" w:hAnsi="Arial" w:cs="Arial"/>
        </w:rPr>
      </w:pPr>
    </w:p>
    <w:p w14:paraId="60124A05" w14:textId="77777777" w:rsidR="00094AF1" w:rsidRDefault="00094AF1" w:rsidP="00094AF1">
      <w:pPr>
        <w:tabs>
          <w:tab w:val="left" w:pos="831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 do/do not consent to my child’s image being used on social media to promote Holiday Club and the activities that the children have been taking part in. </w:t>
      </w:r>
    </w:p>
    <w:p w14:paraId="38AE9608" w14:textId="77777777" w:rsidR="00094AF1" w:rsidRDefault="00094AF1" w:rsidP="00094AF1">
      <w:pPr>
        <w:tabs>
          <w:tab w:val="left" w:pos="8310"/>
        </w:tabs>
        <w:rPr>
          <w:rFonts w:ascii="Arial" w:hAnsi="Arial" w:cs="Arial"/>
        </w:rPr>
      </w:pPr>
    </w:p>
    <w:p w14:paraId="1CBE802F" w14:textId="77777777" w:rsidR="00094AF1" w:rsidRPr="00676199" w:rsidRDefault="00094AF1" w:rsidP="00094AF1">
      <w:pPr>
        <w:rPr>
          <w:rFonts w:ascii="Arial" w:hAnsi="Arial" w:cs="Arial"/>
        </w:rPr>
      </w:pPr>
      <w:r w:rsidRPr="00676199">
        <w:rPr>
          <w:rFonts w:ascii="Arial" w:hAnsi="Arial" w:cs="Arial"/>
        </w:rPr>
        <w:t>SIGNED____________________________________   DATE ________________________</w:t>
      </w:r>
    </w:p>
    <w:p w14:paraId="5348454B" w14:textId="77777777" w:rsidR="00094AF1" w:rsidRPr="00676199" w:rsidRDefault="00094AF1" w:rsidP="00094AF1">
      <w:pPr>
        <w:tabs>
          <w:tab w:val="left" w:pos="8310"/>
        </w:tabs>
        <w:rPr>
          <w:rFonts w:ascii="Arial" w:hAnsi="Arial" w:cs="Arial"/>
        </w:rPr>
      </w:pPr>
      <w:r w:rsidRPr="00676199">
        <w:rPr>
          <w:rFonts w:ascii="Arial" w:hAnsi="Arial" w:cs="Arial"/>
        </w:rPr>
        <w:tab/>
      </w:r>
    </w:p>
    <w:p w14:paraId="16972D42" w14:textId="77777777" w:rsidR="00094AF1" w:rsidRDefault="00094AF1" w:rsidP="00094AF1">
      <w:pPr>
        <w:tabs>
          <w:tab w:val="left" w:pos="8310"/>
        </w:tabs>
        <w:rPr>
          <w:rFonts w:ascii="Arial" w:hAnsi="Arial" w:cs="Arial"/>
        </w:rPr>
      </w:pPr>
      <w:r w:rsidRPr="00676199">
        <w:rPr>
          <w:rFonts w:ascii="Arial" w:hAnsi="Arial" w:cs="Arial"/>
        </w:rPr>
        <w:t>PRINT NAME________________________________</w:t>
      </w:r>
    </w:p>
    <w:p w14:paraId="40AFFCBE" w14:textId="77777777" w:rsidR="00094AF1" w:rsidRPr="00676199" w:rsidRDefault="00094AF1" w:rsidP="00094AF1">
      <w:pPr>
        <w:tabs>
          <w:tab w:val="left" w:pos="8310"/>
        </w:tabs>
        <w:rPr>
          <w:rFonts w:ascii="Arial" w:hAnsi="Arial" w:cs="Arial"/>
        </w:rPr>
      </w:pPr>
    </w:p>
    <w:p w14:paraId="3A7FCE9B" w14:textId="77777777" w:rsidR="00094AF1" w:rsidRPr="00676199" w:rsidRDefault="00094AF1" w:rsidP="00094AF1">
      <w:pPr>
        <w:pStyle w:val="Heading1"/>
        <w:rPr>
          <w:b w:val="0"/>
          <w:sz w:val="24"/>
          <w:szCs w:val="24"/>
        </w:rPr>
      </w:pPr>
      <w:r w:rsidRPr="00676199">
        <w:rPr>
          <w:b w:val="0"/>
          <w:sz w:val="24"/>
          <w:szCs w:val="24"/>
        </w:rPr>
        <w:t>I understand that the delivery/collection of my child to and from the club is my own responsibility.</w:t>
      </w:r>
    </w:p>
    <w:p w14:paraId="5425D205" w14:textId="77777777" w:rsidR="00094AF1" w:rsidRPr="00676199" w:rsidRDefault="00094AF1" w:rsidP="00094AF1">
      <w:pPr>
        <w:rPr>
          <w:rFonts w:ascii="Arial" w:hAnsi="Arial" w:cs="Arial"/>
        </w:rPr>
      </w:pPr>
    </w:p>
    <w:p w14:paraId="49F6EF1F" w14:textId="77777777" w:rsidR="00094AF1" w:rsidRPr="00676199" w:rsidRDefault="00094AF1" w:rsidP="00094AF1">
      <w:pPr>
        <w:rPr>
          <w:rFonts w:ascii="Arial" w:hAnsi="Arial" w:cs="Arial"/>
        </w:rPr>
      </w:pPr>
      <w:r w:rsidRPr="00676199">
        <w:rPr>
          <w:rFonts w:ascii="Arial" w:hAnsi="Arial" w:cs="Arial"/>
        </w:rPr>
        <w:t>SIGNED____________________________________   DATE ________________________</w:t>
      </w:r>
    </w:p>
    <w:p w14:paraId="214041EB" w14:textId="77777777" w:rsidR="00094AF1" w:rsidRPr="00676199" w:rsidRDefault="00094AF1" w:rsidP="00094AF1">
      <w:pPr>
        <w:rPr>
          <w:rFonts w:ascii="Arial" w:hAnsi="Arial" w:cs="Arial"/>
        </w:rPr>
      </w:pPr>
    </w:p>
    <w:p w14:paraId="392D9D0D" w14:textId="77777777" w:rsidR="00094AF1" w:rsidRPr="00676199" w:rsidRDefault="00094AF1" w:rsidP="00094AF1">
      <w:pPr>
        <w:tabs>
          <w:tab w:val="left" w:pos="8310"/>
        </w:tabs>
        <w:rPr>
          <w:rFonts w:ascii="Arial" w:hAnsi="Arial" w:cs="Arial"/>
        </w:rPr>
      </w:pPr>
      <w:r w:rsidRPr="00676199">
        <w:rPr>
          <w:rFonts w:ascii="Arial" w:hAnsi="Arial" w:cs="Arial"/>
        </w:rPr>
        <w:t>PRINT NAME________________________________</w:t>
      </w:r>
    </w:p>
    <w:p w14:paraId="25EEDCE8" w14:textId="77777777" w:rsidR="00094AF1" w:rsidRPr="00676199" w:rsidRDefault="00094AF1" w:rsidP="00094AF1">
      <w:pPr>
        <w:rPr>
          <w:rFonts w:ascii="Arial" w:hAnsi="Arial" w:cs="Arial"/>
        </w:rPr>
      </w:pPr>
    </w:p>
    <w:p w14:paraId="579D7A4F" w14:textId="77777777" w:rsidR="00094AF1" w:rsidRPr="00676199" w:rsidRDefault="00094AF1" w:rsidP="00094AF1">
      <w:pPr>
        <w:rPr>
          <w:rFonts w:ascii="Arial" w:hAnsi="Arial" w:cs="Arial"/>
        </w:rPr>
      </w:pPr>
    </w:p>
    <w:p w14:paraId="62EBD1C3" w14:textId="77777777" w:rsidR="006043DA" w:rsidRPr="00676199" w:rsidRDefault="006043DA" w:rsidP="006043DA">
      <w:pPr>
        <w:rPr>
          <w:rFonts w:ascii="Arial" w:hAnsi="Arial" w:cs="Arial"/>
        </w:rPr>
      </w:pPr>
      <w:r w:rsidRPr="00676199">
        <w:rPr>
          <w:rFonts w:ascii="Arial" w:hAnsi="Arial" w:cs="Arial"/>
        </w:rPr>
        <w:t>Our car park is now managed by an external agency. Please complete the following if you</w:t>
      </w:r>
      <w:r>
        <w:rPr>
          <w:rFonts w:ascii="Arial" w:hAnsi="Arial" w:cs="Arial"/>
        </w:rPr>
        <w:t xml:space="preserve"> or any other person</w:t>
      </w:r>
      <w:r w:rsidRPr="00676199">
        <w:rPr>
          <w:rFonts w:ascii="Arial" w:hAnsi="Arial" w:cs="Arial"/>
        </w:rPr>
        <w:t xml:space="preserve"> will be using a car to access Holiday Club so that we can authorise you for the days that your child attends</w:t>
      </w:r>
      <w:r>
        <w:rPr>
          <w:rFonts w:ascii="Arial" w:hAnsi="Arial" w:cs="Arial"/>
        </w:rPr>
        <w:t>. It is your responsibility to keep this information up to date.</w:t>
      </w:r>
    </w:p>
    <w:p w14:paraId="0BDAFEA2" w14:textId="77777777" w:rsidR="006043DA" w:rsidRPr="00676199" w:rsidRDefault="006043DA" w:rsidP="006043DA">
      <w:pPr>
        <w:rPr>
          <w:rFonts w:ascii="Arial" w:hAnsi="Arial" w:cs="Arial"/>
        </w:rPr>
      </w:pPr>
    </w:p>
    <w:p w14:paraId="6B6749B1" w14:textId="77777777" w:rsidR="006043DA" w:rsidRDefault="006043DA" w:rsidP="006043DA">
      <w:pPr>
        <w:rPr>
          <w:rFonts w:ascii="Arial" w:hAnsi="Arial" w:cs="Arial"/>
        </w:rPr>
      </w:pPr>
      <w:r w:rsidRPr="00676199">
        <w:rPr>
          <w:rFonts w:ascii="Arial" w:hAnsi="Arial" w:cs="Arial"/>
        </w:rPr>
        <w:t>Car Registration ________________ Name of registered Keeper __________________________</w:t>
      </w:r>
    </w:p>
    <w:p w14:paraId="7482F805" w14:textId="77777777" w:rsidR="006043DA" w:rsidRDefault="006043DA" w:rsidP="006043DA">
      <w:pPr>
        <w:rPr>
          <w:rFonts w:ascii="Arial" w:hAnsi="Arial" w:cs="Arial"/>
        </w:rPr>
      </w:pPr>
    </w:p>
    <w:p w14:paraId="5F71C73C" w14:textId="77777777" w:rsidR="006043DA" w:rsidRPr="00676199" w:rsidRDefault="006043DA" w:rsidP="006043DA">
      <w:pPr>
        <w:rPr>
          <w:rFonts w:ascii="Arial" w:hAnsi="Arial" w:cs="Arial"/>
        </w:rPr>
      </w:pPr>
      <w:r w:rsidRPr="00676199">
        <w:rPr>
          <w:rFonts w:ascii="Arial" w:hAnsi="Arial" w:cs="Arial"/>
        </w:rPr>
        <w:t>Car Registration ________________ Name of registered Keeper __________________________</w:t>
      </w:r>
    </w:p>
    <w:p w14:paraId="77C9982A" w14:textId="77777777" w:rsidR="006043DA" w:rsidRPr="00676199" w:rsidRDefault="006043DA" w:rsidP="006043DA">
      <w:pPr>
        <w:rPr>
          <w:rFonts w:ascii="Arial" w:hAnsi="Arial" w:cs="Arial"/>
        </w:rPr>
      </w:pPr>
    </w:p>
    <w:p w14:paraId="0BDF8B55" w14:textId="77777777" w:rsidR="006043DA" w:rsidRPr="00676199" w:rsidRDefault="006043DA" w:rsidP="006043DA">
      <w:pPr>
        <w:rPr>
          <w:rFonts w:ascii="Arial" w:hAnsi="Arial" w:cs="Arial"/>
        </w:rPr>
      </w:pPr>
      <w:r w:rsidRPr="00676199">
        <w:rPr>
          <w:rFonts w:ascii="Arial" w:hAnsi="Arial" w:cs="Arial"/>
          <w:highlight w:val="yellow"/>
        </w:rPr>
        <w:t>Thank you for your booking. If your child has not attended before or it has been some time since they last attended, please complete a new registration form so all of our details are correct.</w:t>
      </w:r>
    </w:p>
    <w:p w14:paraId="19F0E9F6" w14:textId="77777777" w:rsidR="006043DA" w:rsidRPr="00676199" w:rsidRDefault="006043DA" w:rsidP="006043DA">
      <w:pPr>
        <w:pStyle w:val="BodyText"/>
        <w:rPr>
          <w:b w:val="0"/>
          <w:bCs w:val="0"/>
          <w:sz w:val="24"/>
          <w:szCs w:val="24"/>
        </w:rPr>
      </w:pPr>
    </w:p>
    <w:p w14:paraId="380CD1B6" w14:textId="71562100" w:rsidR="00131977" w:rsidRPr="00EB2C95" w:rsidRDefault="006043DA" w:rsidP="00EB2C95">
      <w:pPr>
        <w:pStyle w:val="BodyText"/>
        <w:rPr>
          <w:b w:val="0"/>
          <w:bCs w:val="0"/>
          <w:sz w:val="24"/>
          <w:szCs w:val="24"/>
        </w:rPr>
      </w:pPr>
      <w:r w:rsidRPr="00676199">
        <w:rPr>
          <w:b w:val="0"/>
          <w:bCs w:val="0"/>
          <w:sz w:val="24"/>
          <w:szCs w:val="24"/>
        </w:rPr>
        <w:t>The Holiday Club is open during all school holidays breaks, except for Christmas and bank holidays.</w:t>
      </w:r>
      <w:r>
        <w:rPr>
          <w:b w:val="0"/>
          <w:bCs w:val="0"/>
          <w:sz w:val="24"/>
          <w:szCs w:val="24"/>
        </w:rPr>
        <w:t xml:space="preserve"> </w:t>
      </w:r>
      <w:r w:rsidRPr="0011271C">
        <w:rPr>
          <w:b w:val="0"/>
          <w:bCs w:val="0"/>
          <w:sz w:val="24"/>
          <w:szCs w:val="24"/>
        </w:rPr>
        <w:t>For further information please contact Tina Royal / Emma Emmerson.</w:t>
      </w:r>
    </w:p>
    <w:sectPr w:rsidR="00131977" w:rsidRPr="00EB2C95" w:rsidSect="00D16AE3">
      <w:headerReference w:type="default" r:id="rId9"/>
      <w:footerReference w:type="default" r:id="rId10"/>
      <w:pgSz w:w="11906" w:h="16838"/>
      <w:pgMar w:top="720" w:right="720" w:bottom="720" w:left="720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8B27E" w14:textId="77777777" w:rsidR="0090382B" w:rsidRDefault="0090382B" w:rsidP="008B0B87">
      <w:r>
        <w:separator/>
      </w:r>
    </w:p>
  </w:endnote>
  <w:endnote w:type="continuationSeparator" w:id="0">
    <w:p w14:paraId="6D5C5DCF" w14:textId="77777777" w:rsidR="0090382B" w:rsidRDefault="0090382B" w:rsidP="008B0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ECCE" w14:textId="2A69B3C9" w:rsidR="00CA725E" w:rsidRDefault="00CA725E" w:rsidP="00895E72">
    <w:pPr>
      <w:pStyle w:val="Footer"/>
      <w:tabs>
        <w:tab w:val="left" w:pos="10551"/>
      </w:tabs>
      <w:ind w:right="-295" w:hanging="295"/>
      <w:jc w:val="center"/>
      <w:rPr>
        <w:rFonts w:ascii="Comic Sans MS" w:hAnsi="Comic Sans MS" w:cs="Comic Sans MS"/>
        <w:lang w:val="en-US"/>
      </w:rPr>
    </w:pPr>
    <w:r>
      <w:rPr>
        <w:rFonts w:ascii="Comic Sans MS" w:hAnsi="Comic Sans MS" w:cs="Comic Sans MS"/>
        <w:lang w:val="en-US"/>
      </w:rPr>
      <w:t>Kinchen Hall, Colman Road, Norwich NR4 7AW</w:t>
    </w:r>
  </w:p>
  <w:p w14:paraId="0A206C53" w14:textId="77777777" w:rsidR="00CA725E" w:rsidRDefault="00CA725E" w:rsidP="00895E72">
    <w:pPr>
      <w:pStyle w:val="Footer"/>
      <w:tabs>
        <w:tab w:val="left" w:pos="10551"/>
      </w:tabs>
      <w:ind w:right="-295" w:hanging="295"/>
      <w:jc w:val="center"/>
      <w:rPr>
        <w:rFonts w:ascii="Comic Sans MS" w:hAnsi="Comic Sans MS" w:cs="Comic Sans MS"/>
        <w:lang w:val="en-US"/>
      </w:rPr>
    </w:pPr>
    <w:r>
      <w:rPr>
        <w:rFonts w:ascii="Comic Sans MS" w:hAnsi="Comic Sans MS" w:cs="Comic Sans MS"/>
        <w:sz w:val="22"/>
        <w:szCs w:val="22"/>
        <w:lang w:val="en-US"/>
      </w:rPr>
      <w:t xml:space="preserve">Tel 01603 259193         Email </w:t>
    </w:r>
    <w:hyperlink r:id="rId1" w:history="1">
      <w:r w:rsidRPr="00AD3FD1">
        <w:rPr>
          <w:rStyle w:val="Hyperlink"/>
          <w:rFonts w:ascii="Comic Sans MS" w:hAnsi="Comic Sans MS" w:cs="Comic Sans MS"/>
          <w:sz w:val="22"/>
          <w:szCs w:val="22"/>
        </w:rPr>
        <w:t>beehives@btconnect.com</w:t>
      </w:r>
    </w:hyperlink>
  </w:p>
  <w:p w14:paraId="18E860F1" w14:textId="77777777" w:rsidR="00CA725E" w:rsidRDefault="00CA725E" w:rsidP="00895E72">
    <w:pPr>
      <w:pStyle w:val="Footer"/>
      <w:tabs>
        <w:tab w:val="left" w:pos="10551"/>
      </w:tabs>
      <w:ind w:right="-295" w:hanging="295"/>
      <w:jc w:val="center"/>
      <w:rPr>
        <w:rFonts w:ascii="Comic Sans MS" w:hAnsi="Comic Sans MS" w:cs="Comic Sans MS"/>
        <w:sz w:val="22"/>
        <w:szCs w:val="22"/>
        <w:lang w:val="en-US"/>
      </w:rPr>
    </w:pPr>
    <w:r>
      <w:rPr>
        <w:rFonts w:ascii="Comic Sans MS" w:hAnsi="Comic Sans MS" w:cs="Comic Sans MS"/>
        <w:sz w:val="22"/>
        <w:szCs w:val="22"/>
        <w:lang w:val="en-US"/>
      </w:rPr>
      <w:t xml:space="preserve">Website </w:t>
    </w:r>
    <w:hyperlink r:id="rId2" w:history="1">
      <w:r w:rsidRPr="002D07EB">
        <w:rPr>
          <w:rStyle w:val="Hyperlink"/>
          <w:rFonts w:ascii="Comic Sans MS" w:hAnsi="Comic Sans MS" w:cs="Comic Sans MS"/>
          <w:sz w:val="22"/>
          <w:szCs w:val="22"/>
          <w:lang w:val="en-US"/>
        </w:rPr>
        <w:t>www.thebeehivechildcaregroup.co.uK</w:t>
      </w:r>
    </w:hyperlink>
  </w:p>
  <w:p w14:paraId="25DBC2E6" w14:textId="77777777" w:rsidR="00CA725E" w:rsidRPr="00895E72" w:rsidRDefault="00CA725E" w:rsidP="00895E72">
    <w:pPr>
      <w:pStyle w:val="Footer"/>
      <w:tabs>
        <w:tab w:val="left" w:pos="10551"/>
      </w:tabs>
      <w:ind w:right="-295" w:hanging="295"/>
      <w:jc w:val="center"/>
      <w:rPr>
        <w:rFonts w:ascii="Comic Sans MS" w:hAnsi="Comic Sans MS" w:cs="Comic Sans MS"/>
        <w:lang w:val="en-US"/>
      </w:rPr>
    </w:pPr>
    <w:r>
      <w:rPr>
        <w:rFonts w:ascii="Comic Sans MS" w:hAnsi="Comic Sans MS" w:cs="Comic Sans MS"/>
        <w:sz w:val="22"/>
        <w:szCs w:val="22"/>
        <w:lang w:val="en-US"/>
      </w:rPr>
      <w:t>REGISTERED CHARITY NUMBER 1039617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873E" w14:textId="77777777" w:rsidR="0090382B" w:rsidRDefault="0090382B" w:rsidP="008B0B87">
      <w:r>
        <w:separator/>
      </w:r>
    </w:p>
  </w:footnote>
  <w:footnote w:type="continuationSeparator" w:id="0">
    <w:p w14:paraId="6B0687F8" w14:textId="77777777" w:rsidR="0090382B" w:rsidRDefault="0090382B" w:rsidP="008B0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B867F" w14:textId="13D07451" w:rsidR="00D16AE3" w:rsidRPr="00D16AE3" w:rsidRDefault="00445F9C" w:rsidP="00445F9C">
    <w:pPr>
      <w:jc w:val="center"/>
      <w:rPr>
        <w:rFonts w:ascii="Arial" w:hAnsi="Arial" w:cs="Arial"/>
        <w:b/>
        <w:bCs/>
        <w:sz w:val="32"/>
        <w:szCs w:val="32"/>
      </w:rPr>
    </w:pPr>
    <w:r w:rsidRPr="00D16AE3">
      <w:rPr>
        <w:rFonts w:ascii="Arial" w:hAnsi="Arial" w:cs="Arial"/>
        <w:b/>
        <w:bCs/>
        <w:noProof/>
        <w:sz w:val="32"/>
        <w:szCs w:val="32"/>
        <w:lang w:eastAsia="en-GB"/>
      </w:rPr>
      <w:drawing>
        <wp:anchor distT="0" distB="0" distL="114300" distR="114300" simplePos="0" relativeHeight="251659264" behindDoc="0" locked="0" layoutInCell="1" allowOverlap="1" wp14:anchorId="5AFBCCED" wp14:editId="3F0AFA01">
          <wp:simplePos x="0" y="0"/>
          <wp:positionH relativeFrom="margin">
            <wp:align>right</wp:align>
          </wp:positionH>
          <wp:positionV relativeFrom="paragraph">
            <wp:posOffset>-153035</wp:posOffset>
          </wp:positionV>
          <wp:extent cx="586740" cy="720090"/>
          <wp:effectExtent l="0" t="0" r="3810" b="3810"/>
          <wp:wrapThrough wrapText="bothSides">
            <wp:wrapPolygon edited="0">
              <wp:start x="0" y="0"/>
              <wp:lineTo x="0" y="21143"/>
              <wp:lineTo x="21039" y="21143"/>
              <wp:lineTo x="21039" y="0"/>
              <wp:lineTo x="0" y="0"/>
            </wp:wrapPolygon>
          </wp:wrapThrough>
          <wp:docPr id="1105896562" name="Picture 11058965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12F9" w:rsidRPr="00D16AE3">
      <w:rPr>
        <w:rFonts w:ascii="Arial" w:hAnsi="Arial" w:cs="Arial"/>
        <w:b/>
        <w:bCs/>
        <w:noProof/>
        <w:sz w:val="32"/>
        <w:szCs w:val="32"/>
        <w:lang w:eastAsia="en-GB"/>
      </w:rPr>
      <w:drawing>
        <wp:anchor distT="0" distB="0" distL="114300" distR="114300" simplePos="0" relativeHeight="251657216" behindDoc="0" locked="0" layoutInCell="1" allowOverlap="1" wp14:anchorId="4522E122" wp14:editId="2000F6EB">
          <wp:simplePos x="0" y="0"/>
          <wp:positionH relativeFrom="margin">
            <wp:align>left</wp:align>
          </wp:positionH>
          <wp:positionV relativeFrom="paragraph">
            <wp:posOffset>-146685</wp:posOffset>
          </wp:positionV>
          <wp:extent cx="586740" cy="720090"/>
          <wp:effectExtent l="0" t="0" r="3810" b="3810"/>
          <wp:wrapThrough wrapText="bothSides">
            <wp:wrapPolygon edited="0">
              <wp:start x="0" y="0"/>
              <wp:lineTo x="0" y="21143"/>
              <wp:lineTo x="21039" y="21143"/>
              <wp:lineTo x="2103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119" cy="7297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725E" w:rsidRPr="00D16AE3">
      <w:rPr>
        <w:rFonts w:ascii="Arial" w:hAnsi="Arial" w:cs="Arial"/>
        <w:b/>
        <w:bCs/>
        <w:sz w:val="32"/>
        <w:szCs w:val="32"/>
      </w:rPr>
      <w:t>BEEHIVE HOLIDAY CLUB</w:t>
    </w:r>
  </w:p>
  <w:p w14:paraId="0AC451CB" w14:textId="6BC85B2B" w:rsidR="00CA725E" w:rsidRPr="00D16AE3" w:rsidRDefault="00445F9C" w:rsidP="00445F9C">
    <w:pPr>
      <w:jc w:val="center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sz w:val="32"/>
        <w:szCs w:val="32"/>
      </w:rPr>
      <w:t>OCTOBER HALF TERM</w:t>
    </w:r>
    <w:r w:rsidR="00CA725E" w:rsidRPr="00D16AE3">
      <w:rPr>
        <w:rFonts w:ascii="Arial" w:hAnsi="Arial" w:cs="Arial"/>
        <w:b/>
        <w:bCs/>
        <w:sz w:val="32"/>
        <w:szCs w:val="32"/>
      </w:rPr>
      <w:t xml:space="preserve"> BOOKING FORM 202</w:t>
    </w:r>
    <w:r w:rsidR="003C7B20">
      <w:rPr>
        <w:rFonts w:ascii="Arial" w:hAnsi="Arial" w:cs="Arial"/>
        <w:b/>
        <w:bCs/>
        <w:sz w:val="32"/>
        <w:szCs w:val="32"/>
      </w:rPr>
      <w:t>6</w:t>
    </w:r>
  </w:p>
  <w:p w14:paraId="388EBDB9" w14:textId="77777777" w:rsidR="00CA725E" w:rsidRDefault="00CA725E" w:rsidP="009E211D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0769B"/>
    <w:multiLevelType w:val="hybridMultilevel"/>
    <w:tmpl w:val="BEF8DA74"/>
    <w:lvl w:ilvl="0" w:tplc="66EA75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73A30"/>
    <w:multiLevelType w:val="hybridMultilevel"/>
    <w:tmpl w:val="F8AED8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93C2F"/>
    <w:multiLevelType w:val="hybridMultilevel"/>
    <w:tmpl w:val="4EA44EC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591A000E"/>
    <w:multiLevelType w:val="hybridMultilevel"/>
    <w:tmpl w:val="597C4132"/>
    <w:lvl w:ilvl="0" w:tplc="9C1EA8A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1152F"/>
    <w:multiLevelType w:val="hybridMultilevel"/>
    <w:tmpl w:val="1BD03E2C"/>
    <w:lvl w:ilvl="0" w:tplc="09E28288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A427AC3"/>
    <w:multiLevelType w:val="hybridMultilevel"/>
    <w:tmpl w:val="64AECC70"/>
    <w:lvl w:ilvl="0" w:tplc="4C62A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596982">
    <w:abstractNumId w:val="4"/>
  </w:num>
  <w:num w:numId="2" w16cid:durableId="1014503636">
    <w:abstractNumId w:val="2"/>
  </w:num>
  <w:num w:numId="3" w16cid:durableId="1264654193">
    <w:abstractNumId w:val="1"/>
  </w:num>
  <w:num w:numId="4" w16cid:durableId="1268469767">
    <w:abstractNumId w:val="5"/>
  </w:num>
  <w:num w:numId="5" w16cid:durableId="360664056">
    <w:abstractNumId w:val="0"/>
  </w:num>
  <w:num w:numId="6" w16cid:durableId="235554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proofState w:spelling="clean" w:grammar="clean"/>
  <w:defaultTabStop w:val="72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B09"/>
    <w:rsid w:val="00011C4A"/>
    <w:rsid w:val="000169B6"/>
    <w:rsid w:val="00023684"/>
    <w:rsid w:val="000469C4"/>
    <w:rsid w:val="000472EE"/>
    <w:rsid w:val="0005156D"/>
    <w:rsid w:val="00053D92"/>
    <w:rsid w:val="00060D7E"/>
    <w:rsid w:val="000669F5"/>
    <w:rsid w:val="00072FC8"/>
    <w:rsid w:val="00074D37"/>
    <w:rsid w:val="00077F3B"/>
    <w:rsid w:val="00086F19"/>
    <w:rsid w:val="00090C69"/>
    <w:rsid w:val="0009260C"/>
    <w:rsid w:val="00094AF1"/>
    <w:rsid w:val="000A0DAF"/>
    <w:rsid w:val="000A324F"/>
    <w:rsid w:val="000B4EEF"/>
    <w:rsid w:val="000B5C1A"/>
    <w:rsid w:val="000D3321"/>
    <w:rsid w:val="000E0A0B"/>
    <w:rsid w:val="000E3F39"/>
    <w:rsid w:val="000E5674"/>
    <w:rsid w:val="000F60D9"/>
    <w:rsid w:val="001064AA"/>
    <w:rsid w:val="0011271C"/>
    <w:rsid w:val="00123524"/>
    <w:rsid w:val="00131977"/>
    <w:rsid w:val="00137BA5"/>
    <w:rsid w:val="00141C34"/>
    <w:rsid w:val="00141CCF"/>
    <w:rsid w:val="0014322C"/>
    <w:rsid w:val="0014521B"/>
    <w:rsid w:val="0015389E"/>
    <w:rsid w:val="00160134"/>
    <w:rsid w:val="001602B6"/>
    <w:rsid w:val="00162AD0"/>
    <w:rsid w:val="00176DBF"/>
    <w:rsid w:val="00177563"/>
    <w:rsid w:val="00184B06"/>
    <w:rsid w:val="00194FF5"/>
    <w:rsid w:val="001A3A60"/>
    <w:rsid w:val="001B2108"/>
    <w:rsid w:val="001B39F9"/>
    <w:rsid w:val="001B433D"/>
    <w:rsid w:val="001B7659"/>
    <w:rsid w:val="001C37D6"/>
    <w:rsid w:val="001D78C4"/>
    <w:rsid w:val="00201BF0"/>
    <w:rsid w:val="0020626C"/>
    <w:rsid w:val="002156B3"/>
    <w:rsid w:val="00217B3D"/>
    <w:rsid w:val="00230E72"/>
    <w:rsid w:val="002310C6"/>
    <w:rsid w:val="0023349B"/>
    <w:rsid w:val="00247BA1"/>
    <w:rsid w:val="002536C1"/>
    <w:rsid w:val="002617F2"/>
    <w:rsid w:val="002C1F4D"/>
    <w:rsid w:val="002C202A"/>
    <w:rsid w:val="002D07EB"/>
    <w:rsid w:val="002E076E"/>
    <w:rsid w:val="002E1508"/>
    <w:rsid w:val="002F13F9"/>
    <w:rsid w:val="003008B1"/>
    <w:rsid w:val="003061FA"/>
    <w:rsid w:val="00307172"/>
    <w:rsid w:val="003158AD"/>
    <w:rsid w:val="00316D63"/>
    <w:rsid w:val="00322EE1"/>
    <w:rsid w:val="0032729A"/>
    <w:rsid w:val="00330CE0"/>
    <w:rsid w:val="00330FE8"/>
    <w:rsid w:val="0034539E"/>
    <w:rsid w:val="00350ABD"/>
    <w:rsid w:val="00353E39"/>
    <w:rsid w:val="00363C14"/>
    <w:rsid w:val="00371FB5"/>
    <w:rsid w:val="00394378"/>
    <w:rsid w:val="003B68D3"/>
    <w:rsid w:val="003C0286"/>
    <w:rsid w:val="003C16D1"/>
    <w:rsid w:val="003C7B20"/>
    <w:rsid w:val="003C7F63"/>
    <w:rsid w:val="003D61AA"/>
    <w:rsid w:val="003E2FCC"/>
    <w:rsid w:val="003F0635"/>
    <w:rsid w:val="004072D0"/>
    <w:rsid w:val="0041155E"/>
    <w:rsid w:val="00415189"/>
    <w:rsid w:val="00415CDC"/>
    <w:rsid w:val="00420FBE"/>
    <w:rsid w:val="00422281"/>
    <w:rsid w:val="00423972"/>
    <w:rsid w:val="00430470"/>
    <w:rsid w:val="00434848"/>
    <w:rsid w:val="00441657"/>
    <w:rsid w:val="00442AD6"/>
    <w:rsid w:val="00443425"/>
    <w:rsid w:val="00445F9C"/>
    <w:rsid w:val="00463EF0"/>
    <w:rsid w:val="00472879"/>
    <w:rsid w:val="00474B13"/>
    <w:rsid w:val="00477665"/>
    <w:rsid w:val="00486E57"/>
    <w:rsid w:val="004A06DE"/>
    <w:rsid w:val="004A3D6B"/>
    <w:rsid w:val="004B3BAF"/>
    <w:rsid w:val="004B5B4E"/>
    <w:rsid w:val="004C0464"/>
    <w:rsid w:val="004C4F76"/>
    <w:rsid w:val="004C5C20"/>
    <w:rsid w:val="004C6F55"/>
    <w:rsid w:val="004D6965"/>
    <w:rsid w:val="004D7DA9"/>
    <w:rsid w:val="004E5F29"/>
    <w:rsid w:val="004F01C5"/>
    <w:rsid w:val="004F73A8"/>
    <w:rsid w:val="00504B73"/>
    <w:rsid w:val="00510FC2"/>
    <w:rsid w:val="00517874"/>
    <w:rsid w:val="00533917"/>
    <w:rsid w:val="00534934"/>
    <w:rsid w:val="00552573"/>
    <w:rsid w:val="00555079"/>
    <w:rsid w:val="0056341B"/>
    <w:rsid w:val="0056445B"/>
    <w:rsid w:val="00570AD5"/>
    <w:rsid w:val="00580822"/>
    <w:rsid w:val="00584EEB"/>
    <w:rsid w:val="00585AA9"/>
    <w:rsid w:val="0058747E"/>
    <w:rsid w:val="005C5AD6"/>
    <w:rsid w:val="005D3CA9"/>
    <w:rsid w:val="005E14ED"/>
    <w:rsid w:val="005E6BEB"/>
    <w:rsid w:val="00600434"/>
    <w:rsid w:val="00600504"/>
    <w:rsid w:val="006006B2"/>
    <w:rsid w:val="006020DB"/>
    <w:rsid w:val="006043DA"/>
    <w:rsid w:val="0063206B"/>
    <w:rsid w:val="006407B4"/>
    <w:rsid w:val="0064185D"/>
    <w:rsid w:val="00650465"/>
    <w:rsid w:val="00653C38"/>
    <w:rsid w:val="00655CB9"/>
    <w:rsid w:val="006570BC"/>
    <w:rsid w:val="00674058"/>
    <w:rsid w:val="00676199"/>
    <w:rsid w:val="00677783"/>
    <w:rsid w:val="006864FA"/>
    <w:rsid w:val="0069550B"/>
    <w:rsid w:val="006B4BAA"/>
    <w:rsid w:val="006C5CAA"/>
    <w:rsid w:val="006C6FAF"/>
    <w:rsid w:val="006D2BC8"/>
    <w:rsid w:val="006D76AF"/>
    <w:rsid w:val="006D7968"/>
    <w:rsid w:val="006E275C"/>
    <w:rsid w:val="006F2253"/>
    <w:rsid w:val="006F2EA7"/>
    <w:rsid w:val="00703C19"/>
    <w:rsid w:val="00723033"/>
    <w:rsid w:val="00724595"/>
    <w:rsid w:val="00730FCD"/>
    <w:rsid w:val="007522BC"/>
    <w:rsid w:val="00752ABA"/>
    <w:rsid w:val="0076242B"/>
    <w:rsid w:val="007626EC"/>
    <w:rsid w:val="00763448"/>
    <w:rsid w:val="007756DE"/>
    <w:rsid w:val="00775D00"/>
    <w:rsid w:val="007A2214"/>
    <w:rsid w:val="007B1AF1"/>
    <w:rsid w:val="007B7B14"/>
    <w:rsid w:val="007D408F"/>
    <w:rsid w:val="007E5E4E"/>
    <w:rsid w:val="00822A3A"/>
    <w:rsid w:val="008233DC"/>
    <w:rsid w:val="0082474A"/>
    <w:rsid w:val="0084067E"/>
    <w:rsid w:val="00842CFE"/>
    <w:rsid w:val="00855A49"/>
    <w:rsid w:val="00860960"/>
    <w:rsid w:val="00861F80"/>
    <w:rsid w:val="008710E9"/>
    <w:rsid w:val="00875BA1"/>
    <w:rsid w:val="008911B7"/>
    <w:rsid w:val="00891329"/>
    <w:rsid w:val="00895E72"/>
    <w:rsid w:val="008A777E"/>
    <w:rsid w:val="008A78DC"/>
    <w:rsid w:val="008B0B87"/>
    <w:rsid w:val="008C0212"/>
    <w:rsid w:val="008C0DCF"/>
    <w:rsid w:val="008E42FD"/>
    <w:rsid w:val="008F12F9"/>
    <w:rsid w:val="008F329C"/>
    <w:rsid w:val="008F3827"/>
    <w:rsid w:val="0090382B"/>
    <w:rsid w:val="009152D6"/>
    <w:rsid w:val="009371BC"/>
    <w:rsid w:val="00944133"/>
    <w:rsid w:val="0095241D"/>
    <w:rsid w:val="009533FA"/>
    <w:rsid w:val="00956AEC"/>
    <w:rsid w:val="00957370"/>
    <w:rsid w:val="00961242"/>
    <w:rsid w:val="00963166"/>
    <w:rsid w:val="0096729C"/>
    <w:rsid w:val="009737AB"/>
    <w:rsid w:val="00975CE4"/>
    <w:rsid w:val="00981832"/>
    <w:rsid w:val="009821E3"/>
    <w:rsid w:val="0098367E"/>
    <w:rsid w:val="009974E4"/>
    <w:rsid w:val="009A1B0B"/>
    <w:rsid w:val="009A1FE7"/>
    <w:rsid w:val="009A267F"/>
    <w:rsid w:val="009A5AAA"/>
    <w:rsid w:val="009B4E82"/>
    <w:rsid w:val="009C1A1E"/>
    <w:rsid w:val="009C62F8"/>
    <w:rsid w:val="009D1743"/>
    <w:rsid w:val="009D19EB"/>
    <w:rsid w:val="009D45C8"/>
    <w:rsid w:val="009D55B8"/>
    <w:rsid w:val="009E211D"/>
    <w:rsid w:val="00A03762"/>
    <w:rsid w:val="00A2533F"/>
    <w:rsid w:val="00A311FC"/>
    <w:rsid w:val="00A434E5"/>
    <w:rsid w:val="00A44B09"/>
    <w:rsid w:val="00A46FE9"/>
    <w:rsid w:val="00A63202"/>
    <w:rsid w:val="00A632CA"/>
    <w:rsid w:val="00A714D6"/>
    <w:rsid w:val="00A77CC8"/>
    <w:rsid w:val="00A87CA2"/>
    <w:rsid w:val="00AA6570"/>
    <w:rsid w:val="00AC1288"/>
    <w:rsid w:val="00AC32B5"/>
    <w:rsid w:val="00AC7740"/>
    <w:rsid w:val="00AD3FD1"/>
    <w:rsid w:val="00AE30A6"/>
    <w:rsid w:val="00AE6187"/>
    <w:rsid w:val="00AE7193"/>
    <w:rsid w:val="00AF3BDE"/>
    <w:rsid w:val="00B00085"/>
    <w:rsid w:val="00B32BDC"/>
    <w:rsid w:val="00B36FEC"/>
    <w:rsid w:val="00B43DDE"/>
    <w:rsid w:val="00B505B3"/>
    <w:rsid w:val="00B557A7"/>
    <w:rsid w:val="00B57966"/>
    <w:rsid w:val="00B664D9"/>
    <w:rsid w:val="00B66F63"/>
    <w:rsid w:val="00B67DCE"/>
    <w:rsid w:val="00B862BD"/>
    <w:rsid w:val="00B874A2"/>
    <w:rsid w:val="00B92772"/>
    <w:rsid w:val="00BB1D11"/>
    <w:rsid w:val="00BB3D87"/>
    <w:rsid w:val="00BB7B58"/>
    <w:rsid w:val="00BD12E6"/>
    <w:rsid w:val="00BD6A69"/>
    <w:rsid w:val="00BD7CF4"/>
    <w:rsid w:val="00BF4801"/>
    <w:rsid w:val="00C0325E"/>
    <w:rsid w:val="00C12A4E"/>
    <w:rsid w:val="00C160EF"/>
    <w:rsid w:val="00C210E0"/>
    <w:rsid w:val="00C34598"/>
    <w:rsid w:val="00C56A67"/>
    <w:rsid w:val="00C73E37"/>
    <w:rsid w:val="00CA725E"/>
    <w:rsid w:val="00CC1B0F"/>
    <w:rsid w:val="00CD48FA"/>
    <w:rsid w:val="00CF2A07"/>
    <w:rsid w:val="00CF7E07"/>
    <w:rsid w:val="00D102C8"/>
    <w:rsid w:val="00D16AE3"/>
    <w:rsid w:val="00D3151D"/>
    <w:rsid w:val="00D415D3"/>
    <w:rsid w:val="00D51371"/>
    <w:rsid w:val="00D51DD6"/>
    <w:rsid w:val="00D609BC"/>
    <w:rsid w:val="00D64583"/>
    <w:rsid w:val="00D70174"/>
    <w:rsid w:val="00D84A2B"/>
    <w:rsid w:val="00DA229B"/>
    <w:rsid w:val="00DA507C"/>
    <w:rsid w:val="00DB12D2"/>
    <w:rsid w:val="00DB69A7"/>
    <w:rsid w:val="00DB6BA4"/>
    <w:rsid w:val="00DB72ED"/>
    <w:rsid w:val="00DC167D"/>
    <w:rsid w:val="00DC17FF"/>
    <w:rsid w:val="00DD31CD"/>
    <w:rsid w:val="00DD5AFE"/>
    <w:rsid w:val="00DE1F8E"/>
    <w:rsid w:val="00E05086"/>
    <w:rsid w:val="00E07658"/>
    <w:rsid w:val="00E10DF6"/>
    <w:rsid w:val="00E16951"/>
    <w:rsid w:val="00E20724"/>
    <w:rsid w:val="00E233A9"/>
    <w:rsid w:val="00E627F7"/>
    <w:rsid w:val="00E718E7"/>
    <w:rsid w:val="00E90374"/>
    <w:rsid w:val="00E9075C"/>
    <w:rsid w:val="00E9612B"/>
    <w:rsid w:val="00E96D28"/>
    <w:rsid w:val="00E972D2"/>
    <w:rsid w:val="00E97F97"/>
    <w:rsid w:val="00EA734A"/>
    <w:rsid w:val="00EB2C95"/>
    <w:rsid w:val="00ED781D"/>
    <w:rsid w:val="00EF5F74"/>
    <w:rsid w:val="00EF746E"/>
    <w:rsid w:val="00F04164"/>
    <w:rsid w:val="00F1130B"/>
    <w:rsid w:val="00F337B9"/>
    <w:rsid w:val="00F37A5E"/>
    <w:rsid w:val="00F445FE"/>
    <w:rsid w:val="00F47D1E"/>
    <w:rsid w:val="00F549B0"/>
    <w:rsid w:val="00F81684"/>
    <w:rsid w:val="00F93D97"/>
    <w:rsid w:val="00FC1426"/>
    <w:rsid w:val="00FC4422"/>
    <w:rsid w:val="00FC6895"/>
    <w:rsid w:val="00FC75AF"/>
    <w:rsid w:val="00FD04C6"/>
    <w:rsid w:val="00FD114C"/>
    <w:rsid w:val="00FD68A5"/>
    <w:rsid w:val="00FD73FC"/>
    <w:rsid w:val="00FE0AAF"/>
    <w:rsid w:val="00FE14C9"/>
    <w:rsid w:val="00FF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C01CC6"/>
  <w15:docId w15:val="{06640414-7B1A-42EB-8823-D185DBAD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570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D78C4"/>
    <w:pPr>
      <w:keepNext/>
      <w:outlineLvl w:val="0"/>
    </w:pPr>
    <w:rPr>
      <w:rFonts w:ascii="Arial" w:hAnsi="Arial" w:cs="Arial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1D78C4"/>
    <w:rPr>
      <w:rFonts w:ascii="Arial" w:hAnsi="Arial" w:cs="Arial"/>
      <w:b/>
      <w:bCs/>
      <w:sz w:val="24"/>
      <w:szCs w:val="24"/>
    </w:rPr>
  </w:style>
  <w:style w:type="table" w:styleId="TableGrid">
    <w:name w:val="Table Grid"/>
    <w:basedOn w:val="TableNormal"/>
    <w:uiPriority w:val="99"/>
    <w:rsid w:val="00A44B0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B0B8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B0B8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B0B8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B0B8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895E72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1D78C4"/>
    <w:rPr>
      <w:rFonts w:ascii="Arial" w:hAnsi="Arial" w:cs="Arial"/>
      <w:b/>
      <w:bCs/>
      <w:sz w:val="23"/>
      <w:szCs w:val="23"/>
    </w:rPr>
  </w:style>
  <w:style w:type="character" w:customStyle="1" w:styleId="BodyTextChar">
    <w:name w:val="Body Text Char"/>
    <w:link w:val="BodyText"/>
    <w:uiPriority w:val="99"/>
    <w:rsid w:val="001D78C4"/>
    <w:rPr>
      <w:rFonts w:ascii="Arial" w:hAnsi="Arial" w:cs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041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0416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E9612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C1A1E"/>
    <w:pPr>
      <w:spacing w:before="100" w:beforeAutospacing="1" w:after="100" w:afterAutospacing="1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2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beehivechildcaregroup.co.uk/health-and-wellbe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hebeehivechildcaregroup.co.uK" TargetMode="External"/><Relationship Id="rId1" Type="http://schemas.openxmlformats.org/officeDocument/2006/relationships/hyperlink" Target="mailto:beehives@btconnec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3D72D-2E33-4934-A3F9-EA367046D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Beehive Childcare</dc:creator>
  <cp:keywords/>
  <dc:description/>
  <cp:lastModifiedBy>Beehive Childcare</cp:lastModifiedBy>
  <cp:revision>6</cp:revision>
  <cp:lastPrinted>2026-09-23T13:38:00Z</cp:lastPrinted>
  <dcterms:created xsi:type="dcterms:W3CDTF">2026-09-22T15:01:00Z</dcterms:created>
  <dcterms:modified xsi:type="dcterms:W3CDTF">2026-09-23T13:38:00Z</dcterms:modified>
</cp:coreProperties>
</file>